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27" w:rsidRPr="005177D6" w:rsidRDefault="009E7327" w:rsidP="009E7327">
      <w:pPr>
        <w:rPr>
          <w:rFonts w:ascii="Times New Roman" w:hAnsi="Times New Roman"/>
          <w:b/>
          <w:sz w:val="28"/>
          <w:szCs w:val="28"/>
        </w:rPr>
      </w:pPr>
      <w:r w:rsidRPr="005177D6">
        <w:rPr>
          <w:rFonts w:ascii="Times New Roman" w:hAnsi="Times New Roman"/>
          <w:b/>
          <w:sz w:val="28"/>
          <w:szCs w:val="28"/>
        </w:rPr>
        <w:t>Открытые уроки для учителей кафедры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830"/>
        <w:gridCol w:w="1838"/>
        <w:gridCol w:w="1867"/>
        <w:gridCol w:w="1382"/>
        <w:gridCol w:w="1170"/>
      </w:tblGrid>
      <w:tr w:rsidR="004C2C35" w:rsidRPr="00281604" w:rsidTr="0044574E"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4C2C35" w:rsidRPr="00281604" w:rsidTr="0044574E"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Африка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604">
              <w:rPr>
                <w:rFonts w:ascii="Times New Roman" w:hAnsi="Times New Roman"/>
                <w:sz w:val="28"/>
                <w:szCs w:val="28"/>
              </w:rPr>
              <w:t>Харькавая</w:t>
            </w:r>
            <w:proofErr w:type="spellEnd"/>
            <w:r w:rsidRPr="00281604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3 декада октября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4C2C35" w:rsidRPr="00281604" w:rsidTr="0044574E"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E7327" w:rsidRPr="00281604" w:rsidRDefault="00570D77" w:rsidP="004457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604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Станкевич И.А.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9E7327" w:rsidRPr="00281604" w:rsidRDefault="00570D7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7</w:t>
            </w:r>
            <w:r w:rsidR="009E7327" w:rsidRPr="00281604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4C2C35" w:rsidRPr="00281604" w:rsidTr="0044574E"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Параолимпийские игры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604">
              <w:rPr>
                <w:rFonts w:ascii="Times New Roman" w:hAnsi="Times New Roman"/>
                <w:sz w:val="28"/>
                <w:szCs w:val="28"/>
              </w:rPr>
              <w:t>Исмагулов</w:t>
            </w:r>
            <w:proofErr w:type="spellEnd"/>
            <w:r w:rsidRPr="0028160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4C2C35" w:rsidRPr="00281604" w:rsidTr="0044574E"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Параолимпийские игры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Лаврентьева И.Н.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</w:tr>
      <w:tr w:rsidR="004C2C35" w:rsidRPr="00281604" w:rsidTr="0044574E"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Химия и сельское хозяйство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604">
              <w:rPr>
                <w:rFonts w:ascii="Times New Roman" w:hAnsi="Times New Roman"/>
                <w:sz w:val="28"/>
                <w:szCs w:val="28"/>
              </w:rPr>
              <w:t>Ладонин</w:t>
            </w:r>
            <w:proofErr w:type="spellEnd"/>
            <w:r w:rsidRPr="0028160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9E7327" w:rsidRPr="00281604" w:rsidRDefault="004C2C35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11</w:t>
            </w:r>
            <w:r w:rsidR="009E7327" w:rsidRPr="0028160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4C2C35" w:rsidRPr="00281604" w:rsidTr="0044574E"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Строение органов кровообращения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Агафонова Л.Н.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9E7327" w:rsidRPr="00281604" w:rsidRDefault="00FE3272" w:rsidP="00445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9E7327" w:rsidRPr="00281604" w:rsidRDefault="009E7327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8а класс</w:t>
            </w:r>
          </w:p>
        </w:tc>
      </w:tr>
      <w:tr w:rsidR="004374E2" w:rsidRPr="00281604" w:rsidTr="0044574E">
        <w:tc>
          <w:tcPr>
            <w:tcW w:w="0" w:type="auto"/>
          </w:tcPr>
          <w:p w:rsidR="004374E2" w:rsidRPr="00281604" w:rsidRDefault="004374E2" w:rsidP="00445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374E2" w:rsidRPr="00281604" w:rsidRDefault="004374E2" w:rsidP="00445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выносливости у детей.</w:t>
            </w:r>
          </w:p>
        </w:tc>
        <w:tc>
          <w:tcPr>
            <w:tcW w:w="0" w:type="auto"/>
          </w:tcPr>
          <w:p w:rsidR="004374E2" w:rsidRPr="00281604" w:rsidRDefault="004374E2" w:rsidP="004457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0" w:type="auto"/>
          </w:tcPr>
          <w:p w:rsidR="004374E2" w:rsidRPr="00281604" w:rsidRDefault="004374E2" w:rsidP="00445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4374E2" w:rsidRDefault="004374E2" w:rsidP="00445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4374E2" w:rsidRPr="00281604" w:rsidRDefault="004374E2" w:rsidP="00445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 класс</w:t>
            </w:r>
            <w:bookmarkStart w:id="0" w:name="_GoBack"/>
            <w:bookmarkEnd w:id="0"/>
          </w:p>
        </w:tc>
      </w:tr>
    </w:tbl>
    <w:p w:rsidR="00D3579E" w:rsidRPr="00281604" w:rsidRDefault="00D3579E">
      <w:pPr>
        <w:rPr>
          <w:rFonts w:ascii="Times New Roman" w:hAnsi="Times New Roman"/>
          <w:sz w:val="28"/>
          <w:szCs w:val="28"/>
        </w:rPr>
      </w:pPr>
    </w:p>
    <w:p w:rsidR="007D59F6" w:rsidRPr="00281604" w:rsidRDefault="007D59F6">
      <w:pPr>
        <w:rPr>
          <w:rFonts w:ascii="Times New Roman" w:hAnsi="Times New Roman"/>
          <w:b/>
          <w:sz w:val="28"/>
          <w:szCs w:val="28"/>
        </w:rPr>
      </w:pPr>
      <w:r w:rsidRPr="00281604">
        <w:rPr>
          <w:rFonts w:ascii="Times New Roman" w:hAnsi="Times New Roman"/>
          <w:b/>
          <w:sz w:val="28"/>
          <w:szCs w:val="28"/>
        </w:rPr>
        <w:t>Уроки с применением ИКТ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64"/>
        <w:gridCol w:w="1861"/>
        <w:gridCol w:w="1911"/>
        <w:gridCol w:w="1186"/>
        <w:gridCol w:w="865"/>
      </w:tblGrid>
      <w:tr w:rsidR="007D59F6" w:rsidRPr="00281604" w:rsidTr="007D59F6"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7D59F6" w:rsidRPr="00281604" w:rsidTr="007D59F6"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Параолимпийские игры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604">
              <w:rPr>
                <w:rFonts w:ascii="Times New Roman" w:hAnsi="Times New Roman"/>
                <w:sz w:val="28"/>
                <w:szCs w:val="28"/>
              </w:rPr>
              <w:t>Исмагулов</w:t>
            </w:r>
            <w:proofErr w:type="spellEnd"/>
            <w:r w:rsidRPr="0028160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7D59F6" w:rsidRPr="00281604" w:rsidRDefault="007D59F6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59F6" w:rsidRPr="00281604" w:rsidTr="007D59F6"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Параолимпийские игры</w:t>
            </w:r>
          </w:p>
        </w:tc>
        <w:tc>
          <w:tcPr>
            <w:tcW w:w="0" w:type="auto"/>
          </w:tcPr>
          <w:p w:rsidR="007D59F6" w:rsidRPr="00281604" w:rsidRDefault="007D59F6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Лаврентьева И.Н.</w:t>
            </w:r>
          </w:p>
        </w:tc>
        <w:tc>
          <w:tcPr>
            <w:tcW w:w="0" w:type="auto"/>
          </w:tcPr>
          <w:p w:rsidR="007D59F6" w:rsidRPr="00281604" w:rsidRDefault="007D59F6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7D59F6" w:rsidRPr="00281604" w:rsidRDefault="007D59F6" w:rsidP="0044574E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59F6" w:rsidRPr="00281604" w:rsidTr="007D59F6"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Станкевич И.А.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59F6" w:rsidRPr="00281604" w:rsidTr="007D59F6"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1604">
              <w:rPr>
                <w:rFonts w:ascii="Times New Roman" w:hAnsi="Times New Roman"/>
                <w:sz w:val="28"/>
                <w:szCs w:val="28"/>
              </w:rPr>
              <w:t>Криминогенная ситуация</w:t>
            </w:r>
            <w:proofErr w:type="gramEnd"/>
            <w:r w:rsidRPr="00281604">
              <w:rPr>
                <w:rFonts w:ascii="Times New Roman" w:hAnsi="Times New Roman"/>
                <w:sz w:val="28"/>
                <w:szCs w:val="28"/>
              </w:rPr>
              <w:t xml:space="preserve"> в жизни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604">
              <w:rPr>
                <w:rFonts w:ascii="Times New Roman" w:hAnsi="Times New Roman"/>
                <w:sz w:val="28"/>
                <w:szCs w:val="28"/>
              </w:rPr>
              <w:t>Ладонин</w:t>
            </w:r>
            <w:proofErr w:type="spellEnd"/>
            <w:r w:rsidRPr="00281604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59F6" w:rsidRPr="00281604" w:rsidTr="007D59F6"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Машиностроительный комплекс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604">
              <w:rPr>
                <w:rFonts w:ascii="Times New Roman" w:hAnsi="Times New Roman"/>
                <w:sz w:val="28"/>
                <w:szCs w:val="28"/>
              </w:rPr>
              <w:t>Харькавая</w:t>
            </w:r>
            <w:proofErr w:type="spellEnd"/>
            <w:r w:rsidRPr="00281604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</w:tr>
      <w:tr w:rsidR="007D59F6" w:rsidRPr="00281604" w:rsidTr="007D59F6"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Агафонова Л.Н.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7D59F6" w:rsidRPr="00281604" w:rsidRDefault="00281604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</w:tr>
      <w:tr w:rsidR="007D59F6" w:rsidRPr="00281604" w:rsidTr="007D59F6"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  <w:r w:rsidRPr="002816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59F6" w:rsidRPr="00281604" w:rsidRDefault="007D5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59F6" w:rsidRPr="00281604" w:rsidRDefault="007D59F6">
      <w:pPr>
        <w:rPr>
          <w:rFonts w:ascii="Times New Roman" w:hAnsi="Times New Roman"/>
          <w:sz w:val="28"/>
          <w:szCs w:val="28"/>
        </w:rPr>
      </w:pPr>
    </w:p>
    <w:sectPr w:rsidR="007D59F6" w:rsidRPr="0028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8"/>
    <w:rsid w:val="00281604"/>
    <w:rsid w:val="00371F78"/>
    <w:rsid w:val="004374E2"/>
    <w:rsid w:val="004C2C35"/>
    <w:rsid w:val="005177D6"/>
    <w:rsid w:val="00570D77"/>
    <w:rsid w:val="007D59F6"/>
    <w:rsid w:val="009E7327"/>
    <w:rsid w:val="00D3579E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Люда</dc:creator>
  <cp:keywords/>
  <dc:description/>
  <cp:lastModifiedBy>Агафонова Люда</cp:lastModifiedBy>
  <cp:revision>8</cp:revision>
  <dcterms:created xsi:type="dcterms:W3CDTF">2013-09-29T07:39:00Z</dcterms:created>
  <dcterms:modified xsi:type="dcterms:W3CDTF">2013-09-30T14:29:00Z</dcterms:modified>
</cp:coreProperties>
</file>