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9BE" w:rsidRPr="00C0542E" w:rsidRDefault="00B1039B" w:rsidP="003269BE">
      <w:pPr>
        <w:jc w:val="center"/>
        <w:rPr>
          <w:rFonts w:ascii="Times New Roman" w:hAnsi="Times New Roman" w:cs="Times New Roman"/>
          <w:sz w:val="28"/>
          <w:szCs w:val="28"/>
        </w:rPr>
      </w:pPr>
      <w:r w:rsidRPr="00C0542E">
        <w:rPr>
          <w:rFonts w:ascii="Times New Roman" w:hAnsi="Times New Roman" w:cs="Times New Roman"/>
          <w:sz w:val="28"/>
          <w:szCs w:val="28"/>
        </w:rPr>
        <w:t xml:space="preserve">УМК по ОВЗ </w:t>
      </w:r>
      <w:r w:rsidR="003269BE" w:rsidRPr="00C0542E">
        <w:rPr>
          <w:rFonts w:ascii="Times New Roman" w:hAnsi="Times New Roman" w:cs="Times New Roman"/>
          <w:sz w:val="28"/>
          <w:szCs w:val="28"/>
        </w:rPr>
        <w:t>ГБОУ СОШ №2</w:t>
      </w:r>
      <w:r w:rsidRPr="00C05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9BE" w:rsidRPr="00C0542E" w:rsidRDefault="003269BE" w:rsidP="003269BE">
      <w:pPr>
        <w:jc w:val="center"/>
        <w:rPr>
          <w:rFonts w:ascii="Times New Roman" w:hAnsi="Times New Roman" w:cs="Times New Roman"/>
          <w:sz w:val="28"/>
          <w:szCs w:val="28"/>
        </w:rPr>
      </w:pPr>
      <w:r w:rsidRPr="00C0542E">
        <w:rPr>
          <w:rFonts w:ascii="Times New Roman" w:hAnsi="Times New Roman" w:cs="Times New Roman"/>
          <w:sz w:val="28"/>
          <w:szCs w:val="28"/>
        </w:rPr>
        <w:t>п.г.т. Безенчук на 2017-2018 учебный год</w:t>
      </w:r>
    </w:p>
    <w:p w:rsidR="00251BAE" w:rsidRPr="00C0542E" w:rsidRDefault="003269BE" w:rsidP="003269BE">
      <w:pPr>
        <w:rPr>
          <w:rFonts w:ascii="Times New Roman" w:hAnsi="Times New Roman" w:cs="Times New Roman"/>
          <w:sz w:val="28"/>
          <w:szCs w:val="28"/>
        </w:rPr>
      </w:pPr>
      <w:r w:rsidRPr="00C0542E">
        <w:rPr>
          <w:rFonts w:ascii="Times New Roman" w:hAnsi="Times New Roman" w:cs="Times New Roman"/>
          <w:sz w:val="28"/>
          <w:szCs w:val="28"/>
        </w:rPr>
        <w:t>а) образовательные программы начальной школы (I ступень образования):</w:t>
      </w:r>
    </w:p>
    <w:p w:rsidR="003269BE" w:rsidRPr="00C0542E" w:rsidRDefault="003269BE" w:rsidP="003269B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3269BE" w:rsidRPr="00C0542E" w:rsidTr="003269BE">
        <w:tc>
          <w:tcPr>
            <w:tcW w:w="2518" w:type="dxa"/>
          </w:tcPr>
          <w:p w:rsidR="003269BE" w:rsidRPr="00C0542E" w:rsidRDefault="003269BE" w:rsidP="0032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Предметы в соответствии</w:t>
            </w:r>
          </w:p>
          <w:p w:rsidR="003269BE" w:rsidRPr="00C0542E" w:rsidRDefault="003269BE" w:rsidP="0032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с учебным планом</w:t>
            </w:r>
          </w:p>
        </w:tc>
        <w:tc>
          <w:tcPr>
            <w:tcW w:w="7053" w:type="dxa"/>
          </w:tcPr>
          <w:p w:rsidR="003269BE" w:rsidRPr="00C0542E" w:rsidRDefault="003269BE" w:rsidP="0032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</w:p>
        </w:tc>
      </w:tr>
      <w:tr w:rsidR="00F874BC" w:rsidRPr="00C0542E" w:rsidTr="0064494A">
        <w:tc>
          <w:tcPr>
            <w:tcW w:w="9571" w:type="dxa"/>
            <w:gridSpan w:val="2"/>
          </w:tcPr>
          <w:p w:rsidR="00F874BC" w:rsidRPr="00C0542E" w:rsidRDefault="00F874BC" w:rsidP="0032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а) образовательные программы начальной школы (I ступень образования):</w:t>
            </w:r>
          </w:p>
        </w:tc>
      </w:tr>
      <w:tr w:rsidR="003269BE" w:rsidRPr="00C0542E" w:rsidTr="003269BE">
        <w:tc>
          <w:tcPr>
            <w:tcW w:w="2518" w:type="dxa"/>
          </w:tcPr>
          <w:p w:rsidR="003269BE" w:rsidRPr="00C0542E" w:rsidRDefault="003269BE" w:rsidP="0032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053" w:type="dxa"/>
          </w:tcPr>
          <w:p w:rsidR="003269BE" w:rsidRPr="00C0542E" w:rsidRDefault="00B1039B" w:rsidP="00B10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Букварь. 1 класс. Учебник для специальных (коррекционных)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.  учреждений 8 вида / А.К. Аксенова, С.В. Комарова, М.И. Шишкова.- 3-е изд.- М.: Просвещение,2015.-189 </w:t>
            </w:r>
            <w:proofErr w:type="gram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039B" w:rsidRPr="00C0542E" w:rsidRDefault="00B1039B" w:rsidP="00B10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 Устная речь. 1 класс. Учебник для специальных (коррекционных)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.  учреждений 8 вида / С.В. Комарова.-2-е изд. – М.: Просвещение,2013.-95с</w:t>
            </w:r>
          </w:p>
          <w:p w:rsidR="00273100" w:rsidRPr="00C0542E" w:rsidRDefault="00273100" w:rsidP="00B10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речи. 1 класс. Учебник для специальных (коррекционных)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.  учреждений 8 вида /Е.Д.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Худенко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, С.Н. Кремнева – М.: АРКТИ,2007.- 96с</w:t>
            </w:r>
          </w:p>
        </w:tc>
      </w:tr>
      <w:tr w:rsidR="003269BE" w:rsidRPr="00C0542E" w:rsidTr="003269BE">
        <w:tc>
          <w:tcPr>
            <w:tcW w:w="2518" w:type="dxa"/>
          </w:tcPr>
          <w:p w:rsidR="003269BE" w:rsidRPr="00C0542E" w:rsidRDefault="003269BE" w:rsidP="00326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3269BE" w:rsidRPr="00C0542E" w:rsidRDefault="005E7D8A" w:rsidP="0032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2 класс. Учебник для общеобразовательных организаций, реализующих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адапт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. основные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. программы / Э.В. Якубовская, Н.В. Павлова. -8-е изд. </w:t>
            </w:r>
            <w:proofErr w:type="gram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.: Просвещение,2017.-175с.</w:t>
            </w:r>
          </w:p>
        </w:tc>
      </w:tr>
      <w:tr w:rsidR="003269BE" w:rsidRPr="00C0542E" w:rsidTr="003269BE">
        <w:tc>
          <w:tcPr>
            <w:tcW w:w="2518" w:type="dxa"/>
          </w:tcPr>
          <w:p w:rsidR="003269BE" w:rsidRPr="00C0542E" w:rsidRDefault="003269BE" w:rsidP="00326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3269BE" w:rsidRPr="00C0542E" w:rsidRDefault="00273100" w:rsidP="0032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3 класс. Учебник для специальных (коррекционных)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.  учреждений 8 вида/А.К. Аксенова, Э.В. Якубовская </w:t>
            </w:r>
            <w:proofErr w:type="gram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.: Просвещение,2001</w:t>
            </w:r>
          </w:p>
          <w:p w:rsidR="00273100" w:rsidRPr="00C0542E" w:rsidRDefault="00273100" w:rsidP="0032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3 класс. Учебник для специальных (коррекционных)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.  учреждений 8 вида/А.К. Аксенова, Э.В. Якубовская </w:t>
            </w:r>
            <w:proofErr w:type="gram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.: Просвещение,2005</w:t>
            </w:r>
          </w:p>
        </w:tc>
      </w:tr>
      <w:tr w:rsidR="003269BE" w:rsidRPr="00C0542E" w:rsidTr="003269BE">
        <w:tc>
          <w:tcPr>
            <w:tcW w:w="2518" w:type="dxa"/>
          </w:tcPr>
          <w:p w:rsidR="003269BE" w:rsidRPr="00C0542E" w:rsidRDefault="003269BE" w:rsidP="00326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273100" w:rsidRPr="00C0542E" w:rsidRDefault="00273100" w:rsidP="00273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4 класс. Учебник для специальных (коррекционных)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.  учреждений 8 вида/А.К. Аксенова,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Н.Г.Галунчикова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 .-3-е изд. </w:t>
            </w:r>
            <w:proofErr w:type="gram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.: Просвещение,2002</w:t>
            </w:r>
          </w:p>
          <w:p w:rsidR="003269BE" w:rsidRPr="00C0542E" w:rsidRDefault="00273100" w:rsidP="00273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4 класс. Учебник для специальных (коррекционных)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.  учреждений 8 вида/А.К. Аксенова, Н.Г. Галунчикова.-4-е изд.  </w:t>
            </w:r>
            <w:proofErr w:type="gram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.: Просвещение,2005</w:t>
            </w:r>
          </w:p>
        </w:tc>
      </w:tr>
      <w:tr w:rsidR="003269BE" w:rsidRPr="00C0542E" w:rsidTr="003269BE">
        <w:tc>
          <w:tcPr>
            <w:tcW w:w="2518" w:type="dxa"/>
          </w:tcPr>
          <w:p w:rsidR="003269BE" w:rsidRPr="00C0542E" w:rsidRDefault="003269BE" w:rsidP="0032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053" w:type="dxa"/>
          </w:tcPr>
          <w:p w:rsidR="005E7D8A" w:rsidRPr="00C0542E" w:rsidRDefault="005E7D8A" w:rsidP="005E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Чтение. 2 класс.</w:t>
            </w:r>
            <w:proofErr w:type="gram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специальных (коррекционных)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.  учреждений 8 вида / В.В. Воронкова, И.Е. Пушкова.- М.: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Гуманитар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. изд. Центр ВЛАДОС,2005.-127с.</w:t>
            </w:r>
          </w:p>
          <w:p w:rsidR="003269BE" w:rsidRPr="00C0542E" w:rsidRDefault="003269BE" w:rsidP="00326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9BE" w:rsidRPr="00C0542E" w:rsidTr="003269BE">
        <w:tc>
          <w:tcPr>
            <w:tcW w:w="2518" w:type="dxa"/>
          </w:tcPr>
          <w:p w:rsidR="003269BE" w:rsidRPr="00C0542E" w:rsidRDefault="003269BE" w:rsidP="00326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3269BE" w:rsidRPr="00C0542E" w:rsidRDefault="007B00C5" w:rsidP="0032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Книга для чтения. 3 класс.</w:t>
            </w:r>
            <w:proofErr w:type="gram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специальных (коррекционных)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.  учреждений 8 вида / Авт.-сост. С.Ю. Ильина, Л.В. Матвеева.-2-е изд.- СПб.: филиал изд-ва «Просвещение»,2005.-208с.</w:t>
            </w:r>
          </w:p>
          <w:p w:rsidR="007B00C5" w:rsidRPr="00C0542E" w:rsidRDefault="007B00C5" w:rsidP="0032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Чтение. 3 класс.</w:t>
            </w:r>
            <w:proofErr w:type="gram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специальных (коррекционных)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.  учреждений 8 вида / В.В. Воронкова и др.- М.: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Гуманитар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. изд. Центр ВЛАДОС,2005.-127с.</w:t>
            </w:r>
          </w:p>
          <w:p w:rsidR="007B00C5" w:rsidRPr="00C0542E" w:rsidRDefault="007B00C5" w:rsidP="0032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Чтение. 3 класс. Учебник для специальных (коррекционных)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.  учреждений 8 вида /З.Н. Смирнова, Г.М. Гусева.-7-е изд. – М.: Просвещение,2006.</w:t>
            </w:r>
          </w:p>
          <w:p w:rsidR="007B00C5" w:rsidRPr="00C0542E" w:rsidRDefault="007B00C5" w:rsidP="0032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Чтение. 3 класс. Учебник для специальных (коррекционных)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.  учреждений 8 вида. В 2ч. / С.</w:t>
            </w:r>
            <w:proofErr w:type="gram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 Ильина, А.А. Богданова.-2-е изд. – М.: Просвещение,2014.-112с.</w:t>
            </w:r>
          </w:p>
        </w:tc>
      </w:tr>
      <w:tr w:rsidR="003269BE" w:rsidRPr="00C0542E" w:rsidTr="003269BE">
        <w:tc>
          <w:tcPr>
            <w:tcW w:w="2518" w:type="dxa"/>
          </w:tcPr>
          <w:p w:rsidR="003269BE" w:rsidRPr="00C0542E" w:rsidRDefault="003269BE" w:rsidP="00326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3269BE" w:rsidRPr="00C0542E" w:rsidRDefault="00273100" w:rsidP="00273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Чтение. 4 класс.</w:t>
            </w:r>
            <w:proofErr w:type="gram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специальных (коррекционных)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.  учреждений 8 вида / В.В. Воронкова и др.- М.: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Гуманитар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. изд. Центр ВЛАДОС,2007</w:t>
            </w:r>
            <w:r w:rsidR="007B00C5" w:rsidRPr="00C0542E">
              <w:rPr>
                <w:rFonts w:ascii="Times New Roman" w:hAnsi="Times New Roman" w:cs="Times New Roman"/>
                <w:sz w:val="28"/>
                <w:szCs w:val="28"/>
              </w:rPr>
              <w:t>.-128с</w:t>
            </w:r>
          </w:p>
          <w:p w:rsidR="007B00C5" w:rsidRPr="00C0542E" w:rsidRDefault="00326F90" w:rsidP="00273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Чтение. 4 класс. Учебник для специальных (коррекционных)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.  учреждений 8 вида. В 2ч. / С.</w:t>
            </w:r>
            <w:proofErr w:type="gram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 Ильина.  – М.: Просвещение,2014.-112с.</w:t>
            </w:r>
          </w:p>
        </w:tc>
      </w:tr>
      <w:tr w:rsidR="00326F90" w:rsidRPr="00C0542E" w:rsidTr="00326F90">
        <w:trPr>
          <w:trHeight w:val="1054"/>
        </w:trPr>
        <w:tc>
          <w:tcPr>
            <w:tcW w:w="2518" w:type="dxa"/>
          </w:tcPr>
          <w:p w:rsidR="00326F90" w:rsidRPr="00C0542E" w:rsidRDefault="00326F90" w:rsidP="0032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053" w:type="dxa"/>
          </w:tcPr>
          <w:p w:rsidR="00326F90" w:rsidRPr="00C0542E" w:rsidRDefault="005E7D8A" w:rsidP="0032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Математика.  2 класс. Учебник для общеобразовательных организаций, реализующих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адапт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. основные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. программы /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Т.В.Алышева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 -7-е изд. </w:t>
            </w:r>
            <w:proofErr w:type="gram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.: Просвещение,2017.-128с.</w:t>
            </w:r>
          </w:p>
          <w:p w:rsidR="00326F90" w:rsidRPr="00C0542E" w:rsidRDefault="00326F90" w:rsidP="00CB1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F90" w:rsidRPr="00C0542E" w:rsidRDefault="00326F90" w:rsidP="00CB1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F90" w:rsidRPr="00C0542E" w:rsidTr="003269BE">
        <w:tc>
          <w:tcPr>
            <w:tcW w:w="2518" w:type="dxa"/>
          </w:tcPr>
          <w:p w:rsidR="00326F90" w:rsidRPr="00C0542E" w:rsidRDefault="00326F90" w:rsidP="00326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5E7D8A" w:rsidRPr="00C0542E" w:rsidRDefault="005E7D8A" w:rsidP="005E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Математика. 3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специальных (коррекционных)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.  учреждений 8 вида / В.В.Эк. -3-е изд. </w:t>
            </w:r>
            <w:proofErr w:type="gram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.: 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Провсещение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, 2005</w:t>
            </w:r>
          </w:p>
          <w:p w:rsidR="00326F90" w:rsidRPr="00C0542E" w:rsidRDefault="00326F90" w:rsidP="005E7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F90" w:rsidRPr="00C0542E" w:rsidTr="003269BE">
        <w:tc>
          <w:tcPr>
            <w:tcW w:w="2518" w:type="dxa"/>
          </w:tcPr>
          <w:p w:rsidR="00326F90" w:rsidRPr="00C0542E" w:rsidRDefault="00326F90" w:rsidP="00326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5E7D8A" w:rsidRPr="00C0542E" w:rsidRDefault="005E7D8A" w:rsidP="005E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Математика. 4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специальных (коррекционных)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.  учреждений 8 вида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 / М.Н.Перова. -2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-е изд. </w:t>
            </w:r>
            <w:proofErr w:type="gram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.: 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Провсещение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002</w:t>
            </w:r>
          </w:p>
          <w:p w:rsidR="005E7D8A" w:rsidRPr="00C0542E" w:rsidRDefault="005E7D8A" w:rsidP="005E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Математика. 4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специальных (коррекционных)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.  учреждений 8 вида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 / М.Н.Перова. -3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-е изд. </w:t>
            </w:r>
            <w:proofErr w:type="gram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.: 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Провсещение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005</w:t>
            </w:r>
          </w:p>
          <w:p w:rsidR="00326F90" w:rsidRPr="00C0542E" w:rsidRDefault="00326F90" w:rsidP="00F53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F90" w:rsidRPr="00C0542E" w:rsidTr="003269BE">
        <w:tc>
          <w:tcPr>
            <w:tcW w:w="2518" w:type="dxa"/>
          </w:tcPr>
          <w:p w:rsidR="00326F90" w:rsidRPr="00C0542E" w:rsidRDefault="00326F90" w:rsidP="0032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053" w:type="dxa"/>
          </w:tcPr>
          <w:p w:rsidR="00326F90" w:rsidRPr="00C0542E" w:rsidRDefault="00326F90" w:rsidP="00532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 Живой мир. 1 класс.</w:t>
            </w:r>
            <w:r w:rsidR="005E7D8A"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Учебник для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общеобр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Организаций, реализующих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адапт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37888" w:rsidRPr="00C054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сновные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общеобраз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37888" w:rsidRPr="00C054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рог</w:t>
            </w:r>
            <w:r w:rsidR="00237888"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раммы / Н.Б. Матвеева, М.С. </w:t>
            </w:r>
            <w:proofErr w:type="spellStart"/>
            <w:r w:rsidR="00237888" w:rsidRPr="00C0542E">
              <w:rPr>
                <w:rFonts w:ascii="Times New Roman" w:hAnsi="Times New Roman" w:cs="Times New Roman"/>
                <w:sz w:val="28"/>
                <w:szCs w:val="28"/>
              </w:rPr>
              <w:t>Котина</w:t>
            </w:r>
            <w:proofErr w:type="spellEnd"/>
            <w:r w:rsidR="00237888"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, Т.О. Куртова.-5-е изд.- М.: Просвещение,2016-95с </w:t>
            </w:r>
          </w:p>
        </w:tc>
      </w:tr>
      <w:tr w:rsidR="00326F90" w:rsidRPr="00C0542E" w:rsidTr="003269BE">
        <w:tc>
          <w:tcPr>
            <w:tcW w:w="2518" w:type="dxa"/>
          </w:tcPr>
          <w:p w:rsidR="00326F90" w:rsidRPr="00C0542E" w:rsidRDefault="00326F90" w:rsidP="00326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326F90" w:rsidRPr="00C0542E" w:rsidRDefault="005E7D8A" w:rsidP="00F53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Живой мир. 2 класс. Учебник для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общеобр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62EFF" w:rsidRPr="00C054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рганизаций, реализующих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адапт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. основные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общеобраз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. программы /Н.Б.Матвеева.- М.: Просвещение,2017</w:t>
            </w:r>
          </w:p>
        </w:tc>
      </w:tr>
      <w:tr w:rsidR="00326F90" w:rsidRPr="00C0542E" w:rsidTr="003269BE">
        <w:tc>
          <w:tcPr>
            <w:tcW w:w="2518" w:type="dxa"/>
          </w:tcPr>
          <w:p w:rsidR="00326F90" w:rsidRPr="00C0542E" w:rsidRDefault="00326F90" w:rsidP="00326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237888" w:rsidRPr="00C0542E" w:rsidRDefault="00237888" w:rsidP="0023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Знакомство с окружающим миром. 3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специальных (коррекционных)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.  учреждений 8 вида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 / Е.Д.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Худенко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, И.А. Терехова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:  АРКТИ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006.-160с.</w:t>
            </w:r>
          </w:p>
          <w:p w:rsidR="00326F90" w:rsidRPr="00C0542E" w:rsidRDefault="00326F90" w:rsidP="00F53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F90" w:rsidRPr="00C0542E" w:rsidTr="003269BE">
        <w:tc>
          <w:tcPr>
            <w:tcW w:w="2518" w:type="dxa"/>
          </w:tcPr>
          <w:p w:rsidR="00326F90" w:rsidRPr="00C0542E" w:rsidRDefault="00326F90" w:rsidP="00326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237888" w:rsidRPr="00C0542E" w:rsidRDefault="00237888" w:rsidP="0023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Знакомство с окружающим миром. 4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специальных (коррекционных)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.  учреждений 8 вида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 / Е.Д.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Худенко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, И.А. Терехова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:  АРКТИ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006.-152с.</w:t>
            </w:r>
          </w:p>
          <w:p w:rsidR="00326F90" w:rsidRPr="00C0542E" w:rsidRDefault="00326F90" w:rsidP="00F53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F90" w:rsidRPr="00C0542E" w:rsidTr="001E263B">
        <w:tc>
          <w:tcPr>
            <w:tcW w:w="9571" w:type="dxa"/>
            <w:gridSpan w:val="2"/>
          </w:tcPr>
          <w:p w:rsidR="00326F90" w:rsidRPr="00C0542E" w:rsidRDefault="00326F90" w:rsidP="0091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б) образовательные программы основной школы (II ступень образования):</w:t>
            </w:r>
          </w:p>
        </w:tc>
      </w:tr>
      <w:tr w:rsidR="00326F90" w:rsidRPr="00C0542E" w:rsidTr="003269BE">
        <w:tc>
          <w:tcPr>
            <w:tcW w:w="2518" w:type="dxa"/>
          </w:tcPr>
          <w:p w:rsidR="00326F90" w:rsidRPr="00C0542E" w:rsidRDefault="00326F90" w:rsidP="0032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053" w:type="dxa"/>
          </w:tcPr>
          <w:p w:rsidR="00326F90" w:rsidRPr="00C0542E" w:rsidRDefault="00E65274" w:rsidP="00F87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Русский язык. 5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специальных (коррекционных)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.  учреждений 8 вида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 / В.В.Воронкова. -2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-е изд. </w:t>
            </w:r>
            <w:proofErr w:type="gram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.:  Про</w:t>
            </w:r>
            <w:r w:rsidR="00730742" w:rsidRPr="00C0542E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ещение, 2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006</w:t>
            </w:r>
          </w:p>
        </w:tc>
      </w:tr>
      <w:tr w:rsidR="000F3D5D" w:rsidRPr="00C0542E" w:rsidTr="003269BE">
        <w:tc>
          <w:tcPr>
            <w:tcW w:w="2518" w:type="dxa"/>
          </w:tcPr>
          <w:p w:rsidR="000F3D5D" w:rsidRPr="00C0542E" w:rsidRDefault="000F3D5D" w:rsidP="00326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0F3D5D" w:rsidRPr="00C0542E" w:rsidRDefault="000F3D5D" w:rsidP="00F87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Русский язык. 6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специальных (коррекционных)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.  учреждений 8 вида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 / В.В.Воронкова. -3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-е изд. </w:t>
            </w:r>
            <w:proofErr w:type="gram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.:  Про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ещение, 2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007</w:t>
            </w:r>
          </w:p>
        </w:tc>
      </w:tr>
      <w:tr w:rsidR="00326F90" w:rsidRPr="00C0542E" w:rsidTr="003269BE">
        <w:tc>
          <w:tcPr>
            <w:tcW w:w="2518" w:type="dxa"/>
          </w:tcPr>
          <w:p w:rsidR="00326F90" w:rsidRPr="00C0542E" w:rsidRDefault="00326F90" w:rsidP="00326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326F90" w:rsidRPr="00C0542E" w:rsidRDefault="00E65274" w:rsidP="00DB5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Русский язык. 7 класс.</w:t>
            </w:r>
            <w:proofErr w:type="gram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086" w:rsidRPr="00C054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61086"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специальных (коррекционных) </w:t>
            </w:r>
            <w:proofErr w:type="spellStart"/>
            <w:r w:rsidR="00161086" w:rsidRPr="00C0542E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="00161086" w:rsidRPr="00C0542E">
              <w:rPr>
                <w:rFonts w:ascii="Times New Roman" w:hAnsi="Times New Roman" w:cs="Times New Roman"/>
                <w:sz w:val="28"/>
                <w:szCs w:val="28"/>
              </w:rPr>
              <w:t>.  учреждений 8 вида</w:t>
            </w:r>
            <w:r w:rsidR="00161086"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="00730742" w:rsidRPr="00C0542E">
              <w:rPr>
                <w:rFonts w:ascii="Times New Roman" w:hAnsi="Times New Roman" w:cs="Times New Roman"/>
                <w:sz w:val="28"/>
                <w:szCs w:val="28"/>
              </w:rPr>
              <w:t>Э.В.</w:t>
            </w:r>
            <w:r w:rsidR="00161086"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Якубовская, </w:t>
            </w:r>
            <w:r w:rsidR="00730742"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Н.Г. </w:t>
            </w:r>
            <w:proofErr w:type="spellStart"/>
            <w:r w:rsidR="00161086" w:rsidRPr="00C0542E">
              <w:rPr>
                <w:rFonts w:ascii="Times New Roman" w:hAnsi="Times New Roman" w:cs="Times New Roman"/>
                <w:sz w:val="28"/>
                <w:szCs w:val="28"/>
              </w:rPr>
              <w:t>Галунчикова</w:t>
            </w:r>
            <w:proofErr w:type="spellEnd"/>
            <w:r w:rsidR="00161086"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086" w:rsidRPr="00C0542E">
              <w:rPr>
                <w:rFonts w:ascii="Times New Roman" w:hAnsi="Times New Roman" w:cs="Times New Roman"/>
                <w:sz w:val="28"/>
                <w:szCs w:val="28"/>
              </w:rPr>
              <w:t>. –М.</w:t>
            </w:r>
            <w:r w:rsidR="00730742" w:rsidRPr="00C0542E">
              <w:rPr>
                <w:rFonts w:ascii="Times New Roman" w:hAnsi="Times New Roman" w:cs="Times New Roman"/>
                <w:sz w:val="28"/>
                <w:szCs w:val="28"/>
              </w:rPr>
              <w:t>:  Просв</w:t>
            </w:r>
            <w:r w:rsidR="00161086" w:rsidRPr="00C0542E">
              <w:rPr>
                <w:rFonts w:ascii="Times New Roman" w:hAnsi="Times New Roman" w:cs="Times New Roman"/>
                <w:sz w:val="28"/>
                <w:szCs w:val="28"/>
              </w:rPr>
              <w:t>ещение, 2</w:t>
            </w:r>
            <w:r w:rsidR="00161086" w:rsidRPr="00C0542E">
              <w:rPr>
                <w:rFonts w:ascii="Times New Roman" w:hAnsi="Times New Roman" w:cs="Times New Roman"/>
                <w:sz w:val="28"/>
                <w:szCs w:val="28"/>
              </w:rPr>
              <w:t>017</w:t>
            </w:r>
          </w:p>
        </w:tc>
      </w:tr>
      <w:tr w:rsidR="00326F90" w:rsidRPr="00C0542E" w:rsidTr="003269BE">
        <w:tc>
          <w:tcPr>
            <w:tcW w:w="2518" w:type="dxa"/>
          </w:tcPr>
          <w:p w:rsidR="00326F90" w:rsidRPr="00C0542E" w:rsidRDefault="00326F90" w:rsidP="00326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326F90" w:rsidRPr="00C0542E" w:rsidRDefault="00730742" w:rsidP="00DB5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Русский язык. 8 класс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. Учебник для специальных (коррекционных)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.  учреждений 8 вида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 / Э.В.Якубовская, Н.Г.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Галунчикова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  -3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-е изд. </w:t>
            </w:r>
            <w:proofErr w:type="gram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.:  Про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ещение, 2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006</w:t>
            </w:r>
          </w:p>
        </w:tc>
      </w:tr>
      <w:tr w:rsidR="00326F90" w:rsidRPr="00C0542E" w:rsidTr="003269BE">
        <w:tc>
          <w:tcPr>
            <w:tcW w:w="2518" w:type="dxa"/>
          </w:tcPr>
          <w:p w:rsidR="00326F90" w:rsidRPr="00C0542E" w:rsidRDefault="000F3D5D" w:rsidP="0032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053" w:type="dxa"/>
          </w:tcPr>
          <w:p w:rsidR="00326F90" w:rsidRPr="00C0542E" w:rsidRDefault="000F3D5D" w:rsidP="0091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Чтение  5 класс.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специальных (коррекционных)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.  учреждений 8 вида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 / З.Ф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 Малышева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:  Просв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ещение, 2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005</w:t>
            </w:r>
          </w:p>
          <w:p w:rsidR="000F3D5D" w:rsidRPr="00C0542E" w:rsidRDefault="000F3D5D" w:rsidP="000F3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Чтение.  5 класс. Учебник для специальных (коррекционных)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.  учреждений 8 вида / Г.М. Гусева, Т.И. Островская. - М.: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Гуманитар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. изд. Центр ВЛАДОС,2006.-207с.</w:t>
            </w:r>
          </w:p>
          <w:p w:rsidR="000F3D5D" w:rsidRPr="00C0542E" w:rsidRDefault="000F3D5D" w:rsidP="00915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F90" w:rsidRPr="00C0542E" w:rsidTr="003269BE">
        <w:tc>
          <w:tcPr>
            <w:tcW w:w="2518" w:type="dxa"/>
          </w:tcPr>
          <w:p w:rsidR="00326F90" w:rsidRPr="00C0542E" w:rsidRDefault="00326F90" w:rsidP="00326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0F3D5D" w:rsidRPr="00C0542E" w:rsidRDefault="000F3D5D" w:rsidP="000F3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Чтение  6 класс.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специальных (коррекционных)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.  учреждений 8 вида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 / И.М.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Бгажнокова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, Е.С.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Погостина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. 6-е изд. 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:  Просв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ещение, 2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006</w:t>
            </w:r>
          </w:p>
          <w:p w:rsidR="000F3D5D" w:rsidRPr="00C0542E" w:rsidRDefault="000F3D5D" w:rsidP="000F3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Чтение  6 класс.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специальных (коррекционных)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.  учреждений 8 вида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 / И.М.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Бгажнокова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, Е.С.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Погостина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. 9-е изд. 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:  Просв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ещение, 2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011</w:t>
            </w:r>
          </w:p>
          <w:p w:rsidR="00326F90" w:rsidRPr="00C0542E" w:rsidRDefault="00326F90" w:rsidP="00915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F90" w:rsidRPr="00C0542E" w:rsidTr="003269BE">
        <w:tc>
          <w:tcPr>
            <w:tcW w:w="2518" w:type="dxa"/>
          </w:tcPr>
          <w:p w:rsidR="00326F90" w:rsidRPr="00C0542E" w:rsidRDefault="00326F90" w:rsidP="0032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053" w:type="dxa"/>
          </w:tcPr>
          <w:p w:rsidR="00326F90" w:rsidRPr="00C0542E" w:rsidRDefault="000F3D5D" w:rsidP="0091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Чтение, 7 класс. Учебник для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общеобр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Организаций, реализующих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адапт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. основные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общеобраз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. программы / А.К. Аксенова. -10-е изд.- М.: Просвещение , 2017</w:t>
            </w:r>
            <w:r w:rsidR="00C0542E" w:rsidRPr="00C0542E">
              <w:rPr>
                <w:rFonts w:ascii="Times New Roman" w:hAnsi="Times New Roman" w:cs="Times New Roman"/>
                <w:sz w:val="28"/>
                <w:szCs w:val="28"/>
              </w:rPr>
              <w:t>- 287с</w:t>
            </w:r>
          </w:p>
        </w:tc>
      </w:tr>
      <w:tr w:rsidR="00326F90" w:rsidRPr="00C0542E" w:rsidTr="003269BE">
        <w:tc>
          <w:tcPr>
            <w:tcW w:w="2518" w:type="dxa"/>
          </w:tcPr>
          <w:p w:rsidR="00326F90" w:rsidRPr="00C0542E" w:rsidRDefault="00326F90" w:rsidP="00326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C0542E" w:rsidRPr="00C0542E" w:rsidRDefault="00C0542E" w:rsidP="00C0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Чтение 8  класс.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специальных (коррекционных)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.  учреждений 8 вида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 / З.Ф. Малышева.  4-е изд. 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:  Просв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ещение, 2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006</w:t>
            </w:r>
          </w:p>
          <w:p w:rsidR="00C0542E" w:rsidRPr="00C0542E" w:rsidRDefault="00C0542E" w:rsidP="00C0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Чтение. 8 класс. Учебник для специальных (коррекционных)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.  учреждений 8 вида / В.В. Воронкова,  М.: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Гуманитар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. изд. Центр ВЛАДОС,2006.-239с.</w:t>
            </w:r>
          </w:p>
          <w:p w:rsidR="00326F90" w:rsidRPr="00C0542E" w:rsidRDefault="00326F90" w:rsidP="00915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F90" w:rsidRPr="00C0542E" w:rsidTr="003269BE">
        <w:tc>
          <w:tcPr>
            <w:tcW w:w="2518" w:type="dxa"/>
          </w:tcPr>
          <w:p w:rsidR="00326F90" w:rsidRPr="00C0542E" w:rsidRDefault="008E65F1" w:rsidP="0032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053" w:type="dxa"/>
          </w:tcPr>
          <w:p w:rsidR="00326F90" w:rsidRPr="00C0542E" w:rsidRDefault="008E65F1" w:rsidP="0091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Математика 5 класс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. Учебник для специальных (коррекционных)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.  учреждений 8 вида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 / М.Н. Перова, Г.М. Капустина  -3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-е изд. </w:t>
            </w:r>
            <w:proofErr w:type="gram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.:  Про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ещение, 2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005</w:t>
            </w:r>
          </w:p>
        </w:tc>
      </w:tr>
      <w:tr w:rsidR="00326F90" w:rsidRPr="00C0542E" w:rsidTr="003269BE">
        <w:tc>
          <w:tcPr>
            <w:tcW w:w="2518" w:type="dxa"/>
          </w:tcPr>
          <w:p w:rsidR="00326F90" w:rsidRPr="00C0542E" w:rsidRDefault="00326F90" w:rsidP="00326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326F90" w:rsidRPr="00C0542E" w:rsidRDefault="008E65F1" w:rsidP="0091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Математика 6 класс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. Учебник для специальных (коррекционных)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.  учреждений 8 вида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 / М.Н. Перова, Г.М. Капустина  -4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-е изд. </w:t>
            </w:r>
            <w:proofErr w:type="gram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.:  Про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ещение, 2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006</w:t>
            </w:r>
          </w:p>
        </w:tc>
      </w:tr>
      <w:tr w:rsidR="00326F90" w:rsidRPr="00C0542E" w:rsidTr="003269BE">
        <w:tc>
          <w:tcPr>
            <w:tcW w:w="2518" w:type="dxa"/>
          </w:tcPr>
          <w:p w:rsidR="00326F90" w:rsidRPr="00C0542E" w:rsidRDefault="00326F90" w:rsidP="00326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326F90" w:rsidRPr="00C0542E" w:rsidRDefault="008E65F1" w:rsidP="0091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Математика. 7 класс.  Учебник для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общеобр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Организаций, реализующих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адапт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. основные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общеобраз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. программы / Т.В.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Алышева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. 11-е изд. </w:t>
            </w:r>
            <w:proofErr w:type="gram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.: Просвещение, 2017.-272с.</w:t>
            </w:r>
          </w:p>
        </w:tc>
      </w:tr>
      <w:tr w:rsidR="00326F90" w:rsidRPr="00C0542E" w:rsidTr="003269BE">
        <w:tc>
          <w:tcPr>
            <w:tcW w:w="2518" w:type="dxa"/>
          </w:tcPr>
          <w:p w:rsidR="00326F90" w:rsidRPr="00C0542E" w:rsidRDefault="00326F90" w:rsidP="00326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326F90" w:rsidRPr="00C0542E" w:rsidRDefault="008E65F1" w:rsidP="0091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Математика 8 класс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. Учебник для специальных (коррекционных)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.  учреждений 8 вида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 / В.В. Эк  -4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-е изд. </w:t>
            </w:r>
            <w:proofErr w:type="gram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.:  Про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ещение, 2</w:t>
            </w: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005</w:t>
            </w:r>
          </w:p>
        </w:tc>
      </w:tr>
      <w:tr w:rsidR="00326F90" w:rsidRPr="00C0542E" w:rsidTr="003269BE">
        <w:tc>
          <w:tcPr>
            <w:tcW w:w="2518" w:type="dxa"/>
          </w:tcPr>
          <w:p w:rsidR="00326F90" w:rsidRPr="00C0542E" w:rsidRDefault="00326F90" w:rsidP="00326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326F90" w:rsidRPr="00C0542E" w:rsidRDefault="008E65F1" w:rsidP="0091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Математика. 9 класс.  Учебник для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общеобр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Организаций, реализующих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адапт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. основные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общеобраз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. программы / М.Н. Перова.  </w:t>
            </w:r>
            <w:proofErr w:type="gram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.: Просвещение, 2017.</w:t>
            </w:r>
          </w:p>
        </w:tc>
      </w:tr>
      <w:tr w:rsidR="00326F90" w:rsidRPr="00C0542E" w:rsidTr="003269BE">
        <w:tc>
          <w:tcPr>
            <w:tcW w:w="2518" w:type="dxa"/>
          </w:tcPr>
          <w:p w:rsidR="00326F90" w:rsidRPr="00C0542E" w:rsidRDefault="008E65F1" w:rsidP="0032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053" w:type="dxa"/>
          </w:tcPr>
          <w:p w:rsidR="008E65F1" w:rsidRPr="00C0542E" w:rsidRDefault="008E65F1" w:rsidP="008E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России.  8 класс. Учебник для специальных (коррекционных)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.  учреждений 8 вида / Б.П.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Пузанова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, О.И. Бородин</w:t>
            </w:r>
            <w:proofErr w:type="gram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 М.: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Гуманитар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. изд. Центр ВЛАДОС,2005.-311с.</w:t>
            </w:r>
          </w:p>
          <w:p w:rsidR="00326F90" w:rsidRPr="00C0542E" w:rsidRDefault="00326F90" w:rsidP="00915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D5D" w:rsidRPr="00C0542E" w:rsidTr="003269BE">
        <w:tc>
          <w:tcPr>
            <w:tcW w:w="2518" w:type="dxa"/>
          </w:tcPr>
          <w:p w:rsidR="000F3D5D" w:rsidRPr="00C0542E" w:rsidRDefault="000F3D5D" w:rsidP="0032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053" w:type="dxa"/>
          </w:tcPr>
          <w:p w:rsidR="000F3D5D" w:rsidRPr="00C0542E" w:rsidRDefault="000F3D5D" w:rsidP="000F3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России . 6 класс. Учебник для специальных (коррекционных)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.  учреждений 8 вида / Т.М. Лифанова, Е.Н. Соломина.- М.: Просвещение, 2005.-176с.</w:t>
            </w:r>
          </w:p>
          <w:p w:rsidR="000F3D5D" w:rsidRPr="00C0542E" w:rsidRDefault="000F3D5D" w:rsidP="00B26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F90" w:rsidRPr="00C0542E" w:rsidTr="003269BE">
        <w:tc>
          <w:tcPr>
            <w:tcW w:w="2518" w:type="dxa"/>
          </w:tcPr>
          <w:p w:rsidR="00326F90" w:rsidRPr="00C0542E" w:rsidRDefault="00326F90" w:rsidP="000F3D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B26A8D" w:rsidRPr="00C0542E" w:rsidRDefault="00B26A8D" w:rsidP="00B2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России . 7 класс. Учебник для специальных (коррекционных)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.  учреждений 8 вида / Т.М. Лифанова, Е.Н. Соломина.- М.: Просвещение, 2005.-176с. + Прил. (16с.)</w:t>
            </w:r>
          </w:p>
          <w:p w:rsidR="00B26A8D" w:rsidRPr="00C0542E" w:rsidRDefault="00B26A8D" w:rsidP="00B26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F90" w:rsidRPr="00C0542E" w:rsidRDefault="00326F90" w:rsidP="00915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F90" w:rsidRPr="00C0542E" w:rsidTr="003269BE">
        <w:tc>
          <w:tcPr>
            <w:tcW w:w="2518" w:type="dxa"/>
          </w:tcPr>
          <w:p w:rsidR="00326F90" w:rsidRPr="00C0542E" w:rsidRDefault="00326F90" w:rsidP="00326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B26A8D" w:rsidRPr="00C0542E" w:rsidRDefault="00B26A8D" w:rsidP="00B2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России . 8 класс. Учебник для специальных (коррекционных)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.  учреждений 8 вида / Т.М. Лифанова, Е.Н. Соломина.- М.: Просвещение, 2004- 208с. + Прил. (40с.)</w:t>
            </w:r>
          </w:p>
          <w:p w:rsidR="00326F90" w:rsidRPr="00C0542E" w:rsidRDefault="00326F90" w:rsidP="00915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F90" w:rsidRPr="00C0542E" w:rsidTr="003269BE">
        <w:tc>
          <w:tcPr>
            <w:tcW w:w="2518" w:type="dxa"/>
          </w:tcPr>
          <w:p w:rsidR="00326F90" w:rsidRPr="00C0542E" w:rsidRDefault="00B26A8D" w:rsidP="0032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053" w:type="dxa"/>
          </w:tcPr>
          <w:p w:rsidR="00326F90" w:rsidRPr="00C0542E" w:rsidRDefault="00C164B4" w:rsidP="0091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Естествознание. Неживая природа  6 класс. Учебник для специальных (коррекционных)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.  учреждений 8 вида / Н.В. Королева, Е.В. Макареви</w:t>
            </w:r>
            <w:proofErr w:type="gram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ч-</w:t>
            </w:r>
            <w:proofErr w:type="gram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 М.: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Гуманитар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. изд. Центр ВЛАДОС,2005.</w:t>
            </w:r>
            <w:r w:rsidR="008F3CA0" w:rsidRPr="00C0542E">
              <w:rPr>
                <w:rFonts w:ascii="Times New Roman" w:hAnsi="Times New Roman" w:cs="Times New Roman"/>
                <w:sz w:val="28"/>
                <w:szCs w:val="28"/>
              </w:rPr>
              <w:t>- 175с</w:t>
            </w:r>
          </w:p>
        </w:tc>
      </w:tr>
      <w:tr w:rsidR="00326F90" w:rsidRPr="00C0542E" w:rsidTr="003269BE">
        <w:tc>
          <w:tcPr>
            <w:tcW w:w="2518" w:type="dxa"/>
          </w:tcPr>
          <w:p w:rsidR="00326F90" w:rsidRPr="00C0542E" w:rsidRDefault="00326F90" w:rsidP="00326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8F3CA0" w:rsidRPr="00C0542E" w:rsidRDefault="008F3CA0" w:rsidP="008F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Биология. Растения, бактерии, грибы. 7 класс.  Учебник для специальных (коррекционных)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.  учреждений 8 вида / З.А.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Клепинин</w:t>
            </w:r>
            <w:proofErr w:type="gram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 М.: Просвещение,2006.</w:t>
            </w:r>
          </w:p>
          <w:p w:rsidR="00326F90" w:rsidRPr="00C0542E" w:rsidRDefault="00326F90" w:rsidP="00915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F90" w:rsidRPr="00C0542E" w:rsidTr="003269BE">
        <w:tc>
          <w:tcPr>
            <w:tcW w:w="2518" w:type="dxa"/>
          </w:tcPr>
          <w:p w:rsidR="00326F90" w:rsidRPr="00C0542E" w:rsidRDefault="00326F90" w:rsidP="00326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8F3CA0" w:rsidRPr="00C0542E" w:rsidRDefault="008F3CA0" w:rsidP="008F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Биология. Животные. 8  класс.  Учебник для специальных (коррекционных)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.  учреждений 8 вида / А.И. Никишов, А.В. Теремо</w:t>
            </w:r>
            <w:proofErr w:type="gram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 М.: Просвещение, 2006.</w:t>
            </w:r>
          </w:p>
          <w:p w:rsidR="00326F90" w:rsidRPr="00C0542E" w:rsidRDefault="00326F90" w:rsidP="00915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42E" w:rsidRPr="00C0542E" w:rsidTr="003269BE">
        <w:tc>
          <w:tcPr>
            <w:tcW w:w="2518" w:type="dxa"/>
          </w:tcPr>
          <w:p w:rsidR="00C0542E" w:rsidRPr="00C0542E" w:rsidRDefault="00C0542E" w:rsidP="00326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C0542E" w:rsidRPr="00C0542E" w:rsidRDefault="00C0542E" w:rsidP="008F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Биология. Человек. 9 класс.  Учебник для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общеобр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организаций, реализующих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адапт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. основные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общеобраз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 xml:space="preserve">. программы / Е.Н. Соломина, Т.В. </w:t>
            </w:r>
            <w:proofErr w:type="spellStart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Шевырева</w:t>
            </w:r>
            <w:proofErr w:type="spellEnd"/>
            <w:r w:rsidRPr="00C0542E">
              <w:rPr>
                <w:rFonts w:ascii="Times New Roman" w:hAnsi="Times New Roman" w:cs="Times New Roman"/>
                <w:sz w:val="28"/>
                <w:szCs w:val="28"/>
              </w:rPr>
              <w:t>.- М.: Просвещение, 2017 .</w:t>
            </w:r>
          </w:p>
        </w:tc>
      </w:tr>
    </w:tbl>
    <w:p w:rsidR="003269BE" w:rsidRPr="00C0542E" w:rsidRDefault="003269BE" w:rsidP="00DB6AE8"/>
    <w:sectPr w:rsidR="003269BE" w:rsidRPr="00C0542E" w:rsidSect="00211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9BE"/>
    <w:rsid w:val="000F3D5D"/>
    <w:rsid w:val="00161086"/>
    <w:rsid w:val="0021143B"/>
    <w:rsid w:val="00237888"/>
    <w:rsid w:val="00251BAE"/>
    <w:rsid w:val="00273100"/>
    <w:rsid w:val="003269BE"/>
    <w:rsid w:val="00326F90"/>
    <w:rsid w:val="00532633"/>
    <w:rsid w:val="005E7D8A"/>
    <w:rsid w:val="006C1248"/>
    <w:rsid w:val="00730742"/>
    <w:rsid w:val="007B00C5"/>
    <w:rsid w:val="008E65F1"/>
    <w:rsid w:val="008F3CA0"/>
    <w:rsid w:val="009157DC"/>
    <w:rsid w:val="009321C5"/>
    <w:rsid w:val="00B1039B"/>
    <w:rsid w:val="00B26A8D"/>
    <w:rsid w:val="00C0542E"/>
    <w:rsid w:val="00C164B4"/>
    <w:rsid w:val="00D62EFF"/>
    <w:rsid w:val="00DB564B"/>
    <w:rsid w:val="00DB6AE8"/>
    <w:rsid w:val="00E65274"/>
    <w:rsid w:val="00F53470"/>
    <w:rsid w:val="00F874BC"/>
    <w:rsid w:val="00FB5FB3"/>
    <w:rsid w:val="00FD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2017-12-22T10:09:00Z</dcterms:created>
  <dcterms:modified xsi:type="dcterms:W3CDTF">2017-12-22T10:30:00Z</dcterms:modified>
</cp:coreProperties>
</file>