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69" w:rsidRPr="005D7A69" w:rsidRDefault="005D7A69" w:rsidP="005D7A69">
      <w:pPr>
        <w:jc w:val="center"/>
        <w:rPr>
          <w:rFonts w:ascii="Times New Roman" w:hAnsi="Times New Roman" w:cs="Times New Roman"/>
          <w:sz w:val="32"/>
          <w:szCs w:val="32"/>
        </w:rPr>
      </w:pPr>
      <w:r w:rsidRPr="005D7A69">
        <w:rPr>
          <w:rFonts w:ascii="Times New Roman" w:hAnsi="Times New Roman" w:cs="Times New Roman"/>
          <w:sz w:val="32"/>
          <w:szCs w:val="32"/>
        </w:rPr>
        <w:t>Планируемые мероприятия на избирательном участке в день голосования</w:t>
      </w:r>
      <w:r w:rsidRPr="005D7A69">
        <w:rPr>
          <w:rFonts w:ascii="Times New Roman" w:hAnsi="Times New Roman" w:cs="Times New Roman"/>
          <w:sz w:val="32"/>
          <w:szCs w:val="32"/>
        </w:rPr>
        <w:t xml:space="preserve"> 18 марта 2018г.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576"/>
        <w:gridCol w:w="1441"/>
      </w:tblGrid>
      <w:tr w:rsidR="005D7A69" w:rsidRPr="005D7A69" w:rsidTr="006A6DE6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A69" w:rsidRPr="005D7A69" w:rsidRDefault="005D7A69" w:rsidP="005D7A6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9">
              <w:rPr>
                <w:rFonts w:ascii="Times New Roman" w:hAnsi="Times New Roman" w:cs="Times New Roman"/>
                <w:sz w:val="32"/>
                <w:szCs w:val="32"/>
              </w:rPr>
              <w:t xml:space="preserve">Выставка рисунков «Моя </w:t>
            </w:r>
            <w:proofErr w:type="gramStart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семья-моя</w:t>
            </w:r>
            <w:proofErr w:type="gramEnd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 xml:space="preserve"> Россия».</w:t>
            </w:r>
          </w:p>
          <w:p w:rsidR="005D7A69" w:rsidRPr="005D7A69" w:rsidRDefault="005D7A69" w:rsidP="005D7A6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Мотивационный видеоролик «Все на выборы».</w:t>
            </w:r>
          </w:p>
          <w:p w:rsidR="005D7A69" w:rsidRPr="005D7A69" w:rsidRDefault="005D7A69" w:rsidP="005D7A6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Флеш</w:t>
            </w:r>
            <w:proofErr w:type="spellEnd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-моб «</w:t>
            </w:r>
            <w:proofErr w:type="spellStart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proofErr w:type="gramStart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,т</w:t>
            </w:r>
            <w:proofErr w:type="gramEnd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ы,он,она</w:t>
            </w:r>
            <w:proofErr w:type="spellEnd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-голосует вся страна»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69" w:rsidRPr="005D7A69" w:rsidRDefault="005D7A69" w:rsidP="006A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8.00-20.00</w:t>
            </w:r>
          </w:p>
          <w:p w:rsidR="005D7A69" w:rsidRPr="005D7A69" w:rsidRDefault="005D7A69" w:rsidP="006A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A69" w:rsidRPr="005D7A69" w:rsidRDefault="005D7A69" w:rsidP="006A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A69" w:rsidRPr="005D7A69" w:rsidRDefault="005D7A69" w:rsidP="006A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8.00-20.00</w:t>
            </w:r>
          </w:p>
          <w:p w:rsidR="005D7A69" w:rsidRPr="005D7A69" w:rsidRDefault="005D7A69" w:rsidP="006A6DE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D7A69" w:rsidRPr="005D7A69" w:rsidRDefault="005D7A69" w:rsidP="006A6D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5D7A69">
              <w:rPr>
                <w:rFonts w:ascii="Times New Roman" w:hAnsi="Times New Roman" w:cs="Times New Roman"/>
                <w:sz w:val="32"/>
                <w:szCs w:val="32"/>
              </w:rPr>
              <w:t>11.00-11.30</w:t>
            </w:r>
          </w:p>
        </w:tc>
      </w:tr>
    </w:tbl>
    <w:p w:rsidR="005D7A69" w:rsidRDefault="005D7A69"/>
    <w:p w:rsidR="005D7A69" w:rsidRDefault="005D7A69"/>
    <w:sectPr w:rsidR="005D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154B"/>
    <w:multiLevelType w:val="hybridMultilevel"/>
    <w:tmpl w:val="25A8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1B5"/>
    <w:multiLevelType w:val="hybridMultilevel"/>
    <w:tmpl w:val="25A8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30"/>
    <w:rsid w:val="005D7A69"/>
    <w:rsid w:val="00C60C30"/>
    <w:rsid w:val="00F3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69"/>
    <w:pPr>
      <w:ind w:left="720"/>
      <w:contextualSpacing/>
    </w:pPr>
  </w:style>
  <w:style w:type="table" w:styleId="a4">
    <w:name w:val="Table Grid"/>
    <w:basedOn w:val="a1"/>
    <w:uiPriority w:val="59"/>
    <w:rsid w:val="005D7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69"/>
    <w:pPr>
      <w:ind w:left="720"/>
      <w:contextualSpacing/>
    </w:pPr>
  </w:style>
  <w:style w:type="table" w:styleId="a4">
    <w:name w:val="Table Grid"/>
    <w:basedOn w:val="a1"/>
    <w:uiPriority w:val="59"/>
    <w:rsid w:val="005D7A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Шехкеримова Галина</dc:creator>
  <cp:keywords/>
  <dc:description/>
  <cp:lastModifiedBy>Шехкеримова Галина</cp:lastModifiedBy>
  <cp:revision>2</cp:revision>
  <dcterms:created xsi:type="dcterms:W3CDTF">2018-03-13T06:01:00Z</dcterms:created>
  <dcterms:modified xsi:type="dcterms:W3CDTF">2018-03-13T06:03:00Z</dcterms:modified>
</cp:coreProperties>
</file>