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B" w:rsidRPr="0004702E" w:rsidRDefault="006C3BFF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  <w:bookmarkStart w:id="0" w:name="_GoBack"/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251950" cy="6722699"/>
            <wp:effectExtent l="0" t="0" r="0" b="0"/>
            <wp:docPr id="1" name="Рисунок 1" descr="C:\Users\User\Desktop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7C80" w:rsidRPr="0004702E">
        <w:rPr>
          <w:b/>
          <w:bCs/>
          <w:color w:val="000000"/>
          <w:sz w:val="20"/>
          <w:szCs w:val="20"/>
        </w:rPr>
        <w:t xml:space="preserve"> </w:t>
      </w:r>
      <w:r w:rsidR="001763EB" w:rsidRPr="0004702E">
        <w:rPr>
          <w:b/>
          <w:bCs/>
          <w:color w:val="000000"/>
          <w:sz w:val="20"/>
          <w:szCs w:val="20"/>
        </w:rPr>
        <w:lastRenderedPageBreak/>
        <w:t>ПОЯСНИТЕЛЬНАЯ ЗАПИСКА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основана на программе предметной линии учебников В.И. Ляха и обеспечена учебником для общеобразовательных учреждений «Физическая культура. 1-4 классы» (М.: Просвещение).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  <w:r w:rsidRPr="0004702E">
        <w:rPr>
          <w:b/>
          <w:bCs/>
          <w:color w:val="000000"/>
          <w:sz w:val="20"/>
          <w:szCs w:val="20"/>
        </w:rPr>
        <w:t>Общая характеристика предмета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Физическая культура – 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</w:t>
      </w:r>
      <w:proofErr w:type="gramStart"/>
      <w:r w:rsidRPr="0004702E">
        <w:rPr>
          <w:color w:val="000000"/>
          <w:sz w:val="20"/>
          <w:szCs w:val="20"/>
        </w:rPr>
        <w:t>В сочетании с другими формами обучения – физкультурно-оздоровительными мероприятиями в режиме учебного дня (физкультминутки, зарядки и т.п.) и второй половины дня (гимнастика, подвижные игры во второй половине дня),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праздники, походы и т.п.) – достигается формирование физической культуры личности.</w:t>
      </w:r>
      <w:proofErr w:type="gramEnd"/>
      <w:r w:rsidRPr="0004702E">
        <w:rPr>
          <w:color w:val="000000"/>
          <w:sz w:val="20"/>
          <w:szCs w:val="20"/>
        </w:rPr>
        <w:t xml:space="preserve">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Цель обучения </w:t>
      </w:r>
      <w:r w:rsidRPr="0004702E">
        <w:rPr>
          <w:color w:val="000000"/>
          <w:sz w:val="20"/>
          <w:szCs w:val="20"/>
        </w:rPr>
        <w:t>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Задачи обучения:</w:t>
      </w:r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формирование первоначальных умений </w:t>
      </w:r>
      <w:proofErr w:type="spellStart"/>
      <w:r w:rsidRPr="0004702E">
        <w:rPr>
          <w:color w:val="000000"/>
          <w:sz w:val="20"/>
          <w:szCs w:val="20"/>
        </w:rPr>
        <w:t>саморегуляции</w:t>
      </w:r>
      <w:proofErr w:type="spellEnd"/>
      <w:r w:rsidRPr="0004702E">
        <w:rPr>
          <w:color w:val="000000"/>
          <w:sz w:val="20"/>
          <w:szCs w:val="20"/>
        </w:rPr>
        <w:t xml:space="preserve"> средствами физической культуры;</w:t>
      </w:r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овладение школой движений;</w:t>
      </w:r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proofErr w:type="gramStart"/>
      <w:r w:rsidRPr="0004702E">
        <w:rPr>
          <w:color w:val="000000"/>
          <w:sz w:val="20"/>
          <w:szCs w:val="20"/>
        </w:rPr>
        <w:t xml:space="preserve">развитие координационных (точность, воспроизведение и </w:t>
      </w:r>
      <w:proofErr w:type="spellStart"/>
      <w:r w:rsidRPr="0004702E">
        <w:rPr>
          <w:color w:val="000000"/>
          <w:sz w:val="20"/>
          <w:szCs w:val="20"/>
        </w:rPr>
        <w:t>дифференци-рование</w:t>
      </w:r>
      <w:proofErr w:type="spellEnd"/>
      <w:r w:rsidRPr="0004702E">
        <w:rPr>
          <w:color w:val="000000"/>
          <w:sz w:val="20"/>
          <w:szCs w:val="20"/>
        </w:rPr>
        <w:t xml:space="preserve">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lastRenderedPageBreak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1763EB" w:rsidRPr="0004702E" w:rsidRDefault="001763EB" w:rsidP="001763EB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  <w:r w:rsidRPr="0004702E">
        <w:rPr>
          <w:b/>
          <w:bCs/>
          <w:color w:val="000000"/>
          <w:sz w:val="20"/>
          <w:szCs w:val="20"/>
        </w:rPr>
        <w:t>Общая характеристика курса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proofErr w:type="gramStart"/>
      <w:r w:rsidRPr="0004702E">
        <w:rPr>
          <w:color w:val="000000"/>
          <w:sz w:val="20"/>
          <w:szCs w:val="20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1763EB" w:rsidRPr="0004702E" w:rsidRDefault="001763EB" w:rsidP="001763EB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1763EB" w:rsidRPr="0004702E" w:rsidRDefault="001763EB" w:rsidP="001763EB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Концепции духовно-нравственного развития и воспитания личности гражданина;</w:t>
      </w:r>
    </w:p>
    <w:p w:rsidR="001763EB" w:rsidRPr="0004702E" w:rsidRDefault="001763EB" w:rsidP="001763EB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Федерального закона «Об образовании в Российской Федерации»;</w:t>
      </w:r>
    </w:p>
    <w:p w:rsidR="001763EB" w:rsidRPr="0004702E" w:rsidRDefault="001763EB" w:rsidP="001763EB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Федерального закона «О физической культуре и спорте»;</w:t>
      </w:r>
    </w:p>
    <w:p w:rsidR="001763EB" w:rsidRPr="0004702E" w:rsidRDefault="001763EB" w:rsidP="001763EB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Стратегии национальной безопасности Российской Федерации до 2020 г.;</w:t>
      </w:r>
    </w:p>
    <w:p w:rsidR="001763EB" w:rsidRPr="0004702E" w:rsidRDefault="001763EB" w:rsidP="001763EB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примерной программы начального общего образования;</w:t>
      </w:r>
    </w:p>
    <w:p w:rsidR="001763EB" w:rsidRPr="0004702E" w:rsidRDefault="001763EB" w:rsidP="001763EB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приказа </w:t>
      </w:r>
      <w:proofErr w:type="spellStart"/>
      <w:r w:rsidRPr="0004702E">
        <w:rPr>
          <w:color w:val="000000"/>
          <w:sz w:val="20"/>
          <w:szCs w:val="20"/>
        </w:rPr>
        <w:t>Минобрнауки</w:t>
      </w:r>
      <w:proofErr w:type="spellEnd"/>
      <w:r w:rsidRPr="0004702E">
        <w:rPr>
          <w:color w:val="000000"/>
          <w:sz w:val="20"/>
          <w:szCs w:val="20"/>
        </w:rPr>
        <w:t xml:space="preserve"> от 30 августа 2010 г. № 889.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  <w:r w:rsidRPr="0004702E">
        <w:rPr>
          <w:b/>
          <w:bCs/>
          <w:color w:val="000000"/>
          <w:sz w:val="20"/>
          <w:szCs w:val="20"/>
        </w:rPr>
        <w:t>Место учебного предмета в учебном плане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На курс «Физическая культура» в 4 классе отводится 102 часа, по 3 часа в неделю. Третий час на преподавание учебного предмета «Физическая культура» был введен приказом </w:t>
      </w:r>
      <w:proofErr w:type="spellStart"/>
      <w:r w:rsidRPr="0004702E">
        <w:rPr>
          <w:color w:val="000000"/>
          <w:sz w:val="20"/>
          <w:szCs w:val="20"/>
        </w:rPr>
        <w:t>Минобрнауки</w:t>
      </w:r>
      <w:proofErr w:type="spellEnd"/>
      <w:r w:rsidRPr="0004702E">
        <w:rPr>
          <w:color w:val="000000"/>
          <w:sz w:val="20"/>
          <w:szCs w:val="20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0"/>
          <w:szCs w:val="20"/>
        </w:rPr>
      </w:pPr>
      <w:r w:rsidRPr="0004702E">
        <w:rPr>
          <w:b/>
          <w:bCs/>
          <w:color w:val="000000"/>
          <w:sz w:val="20"/>
          <w:szCs w:val="20"/>
        </w:rPr>
        <w:t>Содержание учебного предмета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color w:val="000000"/>
          <w:sz w:val="20"/>
          <w:szCs w:val="20"/>
        </w:rPr>
        <w:t>1. Знания о физической культуре (6 ч)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Организационно-методические требования на уроках физической культуры. Спортивная игра «Футбол». Зарядка. Гимнастика, ее история и значение в жизни человека. Физкультминутка.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В результате изучения темы учащиеся научатся:</w:t>
      </w:r>
    </w:p>
    <w:p w:rsidR="001763EB" w:rsidRPr="0004702E" w:rsidRDefault="001763EB" w:rsidP="001763EB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организационн</w:t>
      </w:r>
      <w:proofErr w:type="gramStart"/>
      <w:r w:rsidRPr="0004702E">
        <w:rPr>
          <w:color w:val="000000"/>
          <w:sz w:val="20"/>
          <w:szCs w:val="20"/>
        </w:rPr>
        <w:t>о-</w:t>
      </w:r>
      <w:proofErr w:type="gramEnd"/>
      <w:r w:rsidRPr="0004702E">
        <w:rPr>
          <w:color w:val="000000"/>
          <w:sz w:val="20"/>
          <w:szCs w:val="20"/>
        </w:rPr>
        <w:t xml:space="preserve"> методические требования, которые предъявляются на уроке физкультуры;</w:t>
      </w:r>
    </w:p>
    <w:p w:rsidR="001763EB" w:rsidRPr="0004702E" w:rsidRDefault="001763EB" w:rsidP="001763EB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строевые упражнения;</w:t>
      </w:r>
    </w:p>
    <w:p w:rsidR="001763EB" w:rsidRPr="0004702E" w:rsidRDefault="001763EB" w:rsidP="001763EB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упражнения для утренней зарядки;</w:t>
      </w:r>
    </w:p>
    <w:p w:rsidR="001763EB" w:rsidRPr="0004702E" w:rsidRDefault="001763EB" w:rsidP="001763EB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Давать ответы на вопросы к рисункам в учебнике.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существующие варианты паса мяча ногой;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правила спортивной игры «Футбол»;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футбольные и волейбольные упражнения;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Рассказывать историю появления мяча и футбола;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Рассказывать, что такое зарядка и физкультминутка;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Рассказывать, что такое гимнастика и ее значение в жизни человека;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Давать оценку своим привычкам, </w:t>
      </w:r>
      <w:proofErr w:type="gramStart"/>
      <w:r w:rsidRPr="0004702E">
        <w:rPr>
          <w:color w:val="000000"/>
          <w:sz w:val="20"/>
          <w:szCs w:val="20"/>
        </w:rPr>
        <w:t>связанными</w:t>
      </w:r>
      <w:proofErr w:type="gramEnd"/>
      <w:r w:rsidRPr="0004702E">
        <w:rPr>
          <w:color w:val="000000"/>
          <w:sz w:val="20"/>
          <w:szCs w:val="20"/>
        </w:rPr>
        <w:t xml:space="preserve"> с режимом дня, с помощью тестового задания «Проверь себя»;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Анализировать ответы своих сверстников.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lastRenderedPageBreak/>
        <w:t>Составлять индивидуальный режим дня.</w:t>
      </w:r>
    </w:p>
    <w:p w:rsidR="001763EB" w:rsidRPr="0004702E" w:rsidRDefault="001763EB" w:rsidP="001763EB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Отбирать и составлять комплексы упражнений для утренней зарядки и физкультминуток.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color w:val="000000"/>
          <w:sz w:val="20"/>
          <w:szCs w:val="20"/>
        </w:rPr>
        <w:t>2. Гимнастика с элементами акробатики (36 ч)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Тестирование наклона вперед из положения стоя. Тестирование подъема туловища из </w:t>
      </w:r>
      <w:proofErr w:type="gramStart"/>
      <w:r w:rsidRPr="0004702E">
        <w:rPr>
          <w:color w:val="000000"/>
          <w:sz w:val="20"/>
          <w:szCs w:val="20"/>
        </w:rPr>
        <w:t>положения</w:t>
      </w:r>
      <w:proofErr w:type="gramEnd"/>
      <w:r w:rsidRPr="0004702E">
        <w:rPr>
          <w:color w:val="000000"/>
          <w:sz w:val="20"/>
          <w:szCs w:val="20"/>
        </w:rPr>
        <w:t xml:space="preserve"> лежа за 30 с. Тестирование подтягиваний и отжиманий. Тестирование виса на время. Кувырок вперед. Кувырок вперед с разбега и через препятствие. Кувырок назад. Круговая тренировка. Стойка на голове и на руках. Гимнастические упражнения. Висы. Лазанье по гимнастической стенке и висы. Круговая тренировка. Прыжки в скакалку. Прыжки в скакалку в тройках. Лазанье по канату в два приема. Круговая тренировка. Упражнения на гимнастическом бревне. Упражнения на гимнастических кольцах. Махи на гимнастических кольцах. Круговая тренировка. Вращение обруча. Круговая тренировка. Знакомство с опорным прыжком. Опорный прыжок. Контрольный урок по опорному прыжку. Тестирование виса на время. Тестирование наклона вперед из положения стоя. Тестирование подтягиваний и отжиманий. Тестирование подъема туловища из </w:t>
      </w:r>
      <w:proofErr w:type="gramStart"/>
      <w:r w:rsidRPr="0004702E">
        <w:rPr>
          <w:color w:val="000000"/>
          <w:sz w:val="20"/>
          <w:szCs w:val="20"/>
        </w:rPr>
        <w:t>положения</w:t>
      </w:r>
      <w:proofErr w:type="gramEnd"/>
      <w:r w:rsidRPr="0004702E">
        <w:rPr>
          <w:color w:val="000000"/>
          <w:sz w:val="20"/>
          <w:szCs w:val="20"/>
        </w:rPr>
        <w:t xml:space="preserve"> лежа за 30 с.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В результате изучения темы учащиеся научатся: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строевые упражнения;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Выполнять наклон вперед из </w:t>
      </w:r>
      <w:proofErr w:type="gramStart"/>
      <w:r w:rsidRPr="0004702E">
        <w:rPr>
          <w:color w:val="000000"/>
          <w:sz w:val="20"/>
          <w:szCs w:val="20"/>
        </w:rPr>
        <w:t>положения</w:t>
      </w:r>
      <w:proofErr w:type="gramEnd"/>
      <w:r w:rsidRPr="0004702E">
        <w:rPr>
          <w:color w:val="000000"/>
          <w:sz w:val="20"/>
          <w:szCs w:val="20"/>
        </w:rPr>
        <w:t xml:space="preserve"> сидя и стоя;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Выполнять различные варианты висов, вис с </w:t>
      </w:r>
      <w:proofErr w:type="spellStart"/>
      <w:r w:rsidRPr="0004702E">
        <w:rPr>
          <w:color w:val="000000"/>
          <w:sz w:val="20"/>
          <w:szCs w:val="20"/>
        </w:rPr>
        <w:t>завесом</w:t>
      </w:r>
      <w:proofErr w:type="spellEnd"/>
      <w:r w:rsidRPr="0004702E">
        <w:rPr>
          <w:color w:val="000000"/>
          <w:sz w:val="20"/>
          <w:szCs w:val="20"/>
        </w:rPr>
        <w:t xml:space="preserve"> одной и двумя ногами;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кувырок вперед с места, с разбега и через препятствие, кувырок назад;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стойку на голове, на руках, на лопатках;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мост;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упражнения на гимнастическом бревне;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упражнения на кольцах;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опорный прыжок;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Проходить станции круговой тренировки;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Лазать по гимнастической стенке, по канату в два и три приема;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Прыгать в скакалку самостоятельно и в тройках;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Крутить обруч;</w:t>
      </w:r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proofErr w:type="gramStart"/>
      <w:r w:rsidRPr="0004702E">
        <w:rPr>
          <w:color w:val="000000"/>
          <w:sz w:val="20"/>
          <w:szCs w:val="20"/>
        </w:rPr>
        <w:lastRenderedPageBreak/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  <w:proofErr w:type="gramEnd"/>
    </w:p>
    <w:p w:rsidR="001763EB" w:rsidRPr="0004702E" w:rsidRDefault="001763EB" w:rsidP="001763EB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Подтягиваться, отжиматься.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Правилам тестирования наклона вперед из положения стоя;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Правилам тестирования подтягивания на низкой перекладине из виса лежа согнувшись;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Правилам тестирования виса на время;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различные упражнения на кольцах бревне;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различные варианты вращения обруча;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Правилам тестирования подъема туловища из </w:t>
      </w:r>
      <w:proofErr w:type="gramStart"/>
      <w:r w:rsidRPr="0004702E">
        <w:rPr>
          <w:color w:val="000000"/>
          <w:sz w:val="20"/>
          <w:szCs w:val="20"/>
        </w:rPr>
        <w:t>положения</w:t>
      </w:r>
      <w:proofErr w:type="gramEnd"/>
      <w:r w:rsidRPr="0004702E">
        <w:rPr>
          <w:color w:val="000000"/>
          <w:sz w:val="20"/>
          <w:szCs w:val="20"/>
        </w:rPr>
        <w:t xml:space="preserve"> лежа за 30 с;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Определять основные показатели физического развития и физических способностей и выявлять их прирост в течение учебного года;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Записывать результаты контрольных упражнений в дневник самоконтроля;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Давать оценку своим навыкам самоконтроля с помощью тестового задания «Проверь себя».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умения, связанные с выполнением организующих упражнений.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Описывать технику разучиваемых акробатических упражнений.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технику акробатических упражнений и акробатических комбинаций.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Выявлять характерные ошибки при выполнении акробатических упражнений;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правила техники безопасности при выполнении акробатических упражнений.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lastRenderedPageBreak/>
        <w:t>Описывать технику гимнастических упражнений на снарядах.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технику гимнастических упражнений на спортивных снарядах.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 по взаимодействию в парах и группах при разучивании и выполнении гимнастических упражнений.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Выявлять и характеризовать ошибки при выполнении гимнастических упражнений.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правила техники безопасности при выполнении гимнастических упражнений.</w:t>
      </w:r>
    </w:p>
    <w:p w:rsidR="001763EB" w:rsidRPr="0004702E" w:rsidRDefault="001763EB" w:rsidP="001763EB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Описывать технику гимнастических упражнений прикладной направленности.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color w:val="000000"/>
          <w:sz w:val="20"/>
          <w:szCs w:val="20"/>
        </w:rPr>
        <w:t>3. Легкая атлетика (28 ч)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Тестирование бега на 30м с высокого старта. Челночный бег. Тестирование челночного бега 3х10м. Тестирование бега на 60 м с высокого старта. Тестирование метания мешочка на дальность. Техника прыжка с разбега. Прыжок в длину с разбега на результат. Контрольный урок по прыжкам в длину с разбега. Тестирование метания малого мяча на точность. Тестирование прыжка в длину с места. Полоса препятствий. Усложненная полоса препятствий. Прыжок в высоту с прямого разбега. Прыжок в высоту способом «перешагивания». Броски набивного мяча способами «от груди», «снизу» и «из-за головы». Броски набивного мяча правой и левой рукой. Тестирование прыжка в длину с места. Тестирование метания малого мяча на точность. Беговые упражнения. Тестирование бега на 30 м с высокого старта. Тестирование челночного бега 3х10 м. Тестирование метания мешочка на дальность. Бег на 1000 м.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В результате изучения темы учащиеся научатся: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Пробегать 30 и 60м на время;</w:t>
      </w:r>
    </w:p>
    <w:p w:rsidR="001763EB" w:rsidRPr="0004702E" w:rsidRDefault="001763EB" w:rsidP="001763E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челночный бег;</w:t>
      </w:r>
    </w:p>
    <w:p w:rsidR="001763EB" w:rsidRPr="0004702E" w:rsidRDefault="001763EB" w:rsidP="001763E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Метать мешочек на дальность и мяч на точность;</w:t>
      </w:r>
    </w:p>
    <w:p w:rsidR="001763EB" w:rsidRPr="0004702E" w:rsidRDefault="001763EB" w:rsidP="001763E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Прыгать в длину с места и с разбега;</w:t>
      </w:r>
    </w:p>
    <w:p w:rsidR="001763EB" w:rsidRPr="0004702E" w:rsidRDefault="001763EB" w:rsidP="001763E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Прыгать в высоту с прямого разбега, перешагиванием;</w:t>
      </w:r>
    </w:p>
    <w:p w:rsidR="001763EB" w:rsidRPr="0004702E" w:rsidRDefault="001763EB" w:rsidP="001763E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Проходить полосу препятствий;</w:t>
      </w:r>
    </w:p>
    <w:p w:rsidR="001763EB" w:rsidRPr="0004702E" w:rsidRDefault="001763EB" w:rsidP="001763E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Бросать набивной мяч способами «из </w:t>
      </w:r>
      <w:proofErr w:type="gramStart"/>
      <w:r w:rsidRPr="0004702E">
        <w:rPr>
          <w:color w:val="000000"/>
          <w:sz w:val="20"/>
          <w:szCs w:val="20"/>
        </w:rPr>
        <w:t>–з</w:t>
      </w:r>
      <w:proofErr w:type="gramEnd"/>
      <w:r w:rsidRPr="0004702E">
        <w:rPr>
          <w:color w:val="000000"/>
          <w:sz w:val="20"/>
          <w:szCs w:val="20"/>
        </w:rPr>
        <w:t>а головы», «от груди», «снизу», правой и левой рукой;</w:t>
      </w:r>
    </w:p>
    <w:p w:rsidR="001763EB" w:rsidRPr="0004702E" w:rsidRDefault="001763EB" w:rsidP="001763E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lastRenderedPageBreak/>
        <w:t>Пробегать дистанцию 1000 м, передавать эстафетную палочку.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Правилам соревнований в беге, прыжках, метаниях;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Описывать технику беговых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технику бега различными способами;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Выявлять характерные ошибки в технике выполнения беговых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правила техники безопасности при выполнении беговых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Описывать технику прыжковых упражнений.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Выявлять характерные ошибки в технике выполнения прыжковых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Проявлять качества силы, быстроты, выносливости и координации при выполнении прыжковых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правила техники безопасности при выполнении прыжковых упражнений;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Описывать технику бросков большого набивного мяча;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технику бросков большого мяча;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правила техники безопасности при выполнении бросков большого набивного мяча;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Проявлять качества силы, быстроты и координации при выполнении бросков большого мяча;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Описывать технику метания малого мяча;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технику метания малого мяча;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правила техники безопасности при метании малого мяча;</w:t>
      </w:r>
    </w:p>
    <w:p w:rsidR="001763EB" w:rsidRPr="0004702E" w:rsidRDefault="001763EB" w:rsidP="001763EB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lastRenderedPageBreak/>
        <w:t>Проявлять качества силы, быстроты и координации при метании малого мяча.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color w:val="000000"/>
          <w:sz w:val="20"/>
          <w:szCs w:val="20"/>
        </w:rPr>
        <w:t>4. Подвижные и спортивные игры (32 ч)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Пас ногами и руками, низом, верхом, через волейбольную сетку, ведение мяча ногами и руками, прием мяча снизу и сверху, удары и броски по воротам, броски и ловля мяча самостоятельно и в парах, броски мяча в баскетбольное кольцо различными способами, подвижные игры: «</w:t>
      </w:r>
      <w:proofErr w:type="spellStart"/>
      <w:r w:rsidRPr="0004702E">
        <w:rPr>
          <w:color w:val="000000"/>
          <w:sz w:val="20"/>
          <w:szCs w:val="20"/>
        </w:rPr>
        <w:t>Ловишка</w:t>
      </w:r>
      <w:proofErr w:type="spellEnd"/>
      <w:r w:rsidRPr="0004702E">
        <w:rPr>
          <w:color w:val="000000"/>
          <w:sz w:val="20"/>
          <w:szCs w:val="20"/>
        </w:rPr>
        <w:t>», «</w:t>
      </w:r>
      <w:proofErr w:type="spellStart"/>
      <w:r w:rsidRPr="0004702E">
        <w:rPr>
          <w:color w:val="000000"/>
          <w:sz w:val="20"/>
          <w:szCs w:val="20"/>
        </w:rPr>
        <w:t>Ловишка</w:t>
      </w:r>
      <w:proofErr w:type="spellEnd"/>
      <w:r w:rsidRPr="0004702E">
        <w:rPr>
          <w:color w:val="000000"/>
          <w:sz w:val="20"/>
          <w:szCs w:val="20"/>
        </w:rPr>
        <w:t xml:space="preserve"> на </w:t>
      </w:r>
      <w:proofErr w:type="spellStart"/>
      <w:r w:rsidRPr="0004702E">
        <w:rPr>
          <w:color w:val="000000"/>
          <w:sz w:val="20"/>
          <w:szCs w:val="20"/>
        </w:rPr>
        <w:t>хопах</w:t>
      </w:r>
      <w:proofErr w:type="spellEnd"/>
      <w:r w:rsidRPr="0004702E">
        <w:rPr>
          <w:color w:val="000000"/>
          <w:sz w:val="20"/>
          <w:szCs w:val="20"/>
        </w:rPr>
        <w:t>», «</w:t>
      </w:r>
      <w:proofErr w:type="spellStart"/>
      <w:r w:rsidRPr="0004702E">
        <w:rPr>
          <w:color w:val="000000"/>
          <w:sz w:val="20"/>
          <w:szCs w:val="20"/>
        </w:rPr>
        <w:t>Ловишка</w:t>
      </w:r>
      <w:proofErr w:type="spellEnd"/>
      <w:r w:rsidRPr="0004702E">
        <w:rPr>
          <w:color w:val="000000"/>
          <w:sz w:val="20"/>
          <w:szCs w:val="20"/>
        </w:rPr>
        <w:t xml:space="preserve"> с мешочком на голове», «</w:t>
      </w:r>
      <w:proofErr w:type="spellStart"/>
      <w:r w:rsidRPr="0004702E">
        <w:rPr>
          <w:color w:val="000000"/>
          <w:sz w:val="20"/>
          <w:szCs w:val="20"/>
        </w:rPr>
        <w:t>Колдунчики</w:t>
      </w:r>
      <w:proofErr w:type="spellEnd"/>
      <w:r w:rsidRPr="0004702E">
        <w:rPr>
          <w:color w:val="000000"/>
          <w:sz w:val="20"/>
          <w:szCs w:val="20"/>
        </w:rPr>
        <w:t xml:space="preserve">», «Салки с домиками», «Салки – дай руку», «Флаг на башне», «Бросай далеко, собирай быстрее», «Собачки», «Собачки ногами», «Командные собачки», «Вышибалы», «Вышибалы с кеглями», «Вышибалы через сетку», «Вышибалы с </w:t>
      </w:r>
      <w:proofErr w:type="spellStart"/>
      <w:r w:rsidRPr="0004702E">
        <w:rPr>
          <w:color w:val="000000"/>
          <w:sz w:val="20"/>
          <w:szCs w:val="20"/>
        </w:rPr>
        <w:t>ранением»</w:t>
      </w:r>
      <w:proofErr w:type="gramStart"/>
      <w:r w:rsidRPr="0004702E">
        <w:rPr>
          <w:color w:val="000000"/>
          <w:sz w:val="20"/>
          <w:szCs w:val="20"/>
        </w:rPr>
        <w:t>,«</w:t>
      </w:r>
      <w:proofErr w:type="gramEnd"/>
      <w:r w:rsidRPr="0004702E">
        <w:rPr>
          <w:color w:val="000000"/>
          <w:sz w:val="20"/>
          <w:szCs w:val="20"/>
        </w:rPr>
        <w:t>Перестрелка</w:t>
      </w:r>
      <w:proofErr w:type="spellEnd"/>
      <w:r w:rsidRPr="0004702E">
        <w:rPr>
          <w:color w:val="000000"/>
          <w:sz w:val="20"/>
          <w:szCs w:val="20"/>
        </w:rPr>
        <w:t>», «Волк во рву», «</w:t>
      </w:r>
      <w:proofErr w:type="spellStart"/>
      <w:r w:rsidRPr="0004702E">
        <w:rPr>
          <w:color w:val="000000"/>
          <w:sz w:val="20"/>
          <w:szCs w:val="20"/>
        </w:rPr>
        <w:t>Антивышибалы</w:t>
      </w:r>
      <w:proofErr w:type="spellEnd"/>
      <w:r w:rsidRPr="0004702E">
        <w:rPr>
          <w:color w:val="000000"/>
          <w:sz w:val="20"/>
          <w:szCs w:val="20"/>
        </w:rPr>
        <w:t>», «Защита стойки», «Капитаны», «Осада города», «Штурм», «Удочка», «Мяч в туннеле», «Парашютисты», «Ловля обезьян с мячом», «Горячая линия», «</w:t>
      </w:r>
      <w:proofErr w:type="gramStart"/>
      <w:r w:rsidRPr="0004702E">
        <w:rPr>
          <w:color w:val="000000"/>
          <w:sz w:val="20"/>
          <w:szCs w:val="20"/>
        </w:rPr>
        <w:t>Будь осторожен», «Игра в мяч с фигурами», «Салки и мяч», «</w:t>
      </w:r>
      <w:proofErr w:type="spellStart"/>
      <w:r w:rsidRPr="0004702E">
        <w:rPr>
          <w:color w:val="000000"/>
          <w:sz w:val="20"/>
          <w:szCs w:val="20"/>
        </w:rPr>
        <w:t>Ловишка</w:t>
      </w:r>
      <w:proofErr w:type="spellEnd"/>
      <w:r w:rsidRPr="0004702E">
        <w:rPr>
          <w:color w:val="000000"/>
          <w:sz w:val="20"/>
          <w:szCs w:val="20"/>
        </w:rPr>
        <w:t xml:space="preserve"> с мешочком на голове», «Катание колеса», «Марш с закрытыми глазами», «Пионербол», «Точно в цель», «Борьба за мяч», «Командные хвостики», «Ножной мяч», играть в спортивные игры (футбол, баскетбол, гандбол).</w:t>
      </w:r>
      <w:proofErr w:type="gramEnd"/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В результате изучения темы учащиеся научатся:</w:t>
      </w:r>
    </w:p>
    <w:p w:rsidR="001763EB" w:rsidRPr="0004702E" w:rsidRDefault="001763EB" w:rsidP="001763EB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Давать пас ногами и руками;</w:t>
      </w:r>
    </w:p>
    <w:p w:rsidR="001763EB" w:rsidRPr="0004702E" w:rsidRDefault="001763EB" w:rsidP="001763EB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 xml:space="preserve">Выполнять передачи мяча через волейбольную сетку различными способами, вводить мяч </w:t>
      </w:r>
      <w:proofErr w:type="gramStart"/>
      <w:r w:rsidRPr="0004702E">
        <w:rPr>
          <w:color w:val="000000"/>
          <w:sz w:val="20"/>
          <w:szCs w:val="20"/>
        </w:rPr>
        <w:t>из</w:t>
      </w:r>
      <w:proofErr w:type="gramEnd"/>
      <w:r w:rsidRPr="0004702E">
        <w:rPr>
          <w:color w:val="000000"/>
          <w:sz w:val="20"/>
          <w:szCs w:val="20"/>
        </w:rPr>
        <w:t xml:space="preserve"> – за боковой;</w:t>
      </w:r>
    </w:p>
    <w:p w:rsidR="001763EB" w:rsidRPr="0004702E" w:rsidRDefault="001763EB" w:rsidP="001763EB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броски и ловлю мяча различными способами;</w:t>
      </w:r>
    </w:p>
    <w:p w:rsidR="001763EB" w:rsidRPr="0004702E" w:rsidRDefault="001763EB" w:rsidP="001763EB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футбольные упражнения, стойку баскетболиста;</w:t>
      </w:r>
    </w:p>
    <w:p w:rsidR="001763EB" w:rsidRPr="0004702E" w:rsidRDefault="001763EB" w:rsidP="001763EB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Выполнять ведение мяча на месте, в движении, правой и левой рукой;</w:t>
      </w:r>
    </w:p>
    <w:p w:rsidR="001763EB" w:rsidRPr="0004702E" w:rsidRDefault="001763EB" w:rsidP="001763EB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Участвовать в эстафетах;</w:t>
      </w:r>
    </w:p>
    <w:p w:rsidR="001763EB" w:rsidRPr="0004702E" w:rsidRDefault="001763EB" w:rsidP="001763EB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Бросать мяч в баскетбольное кольцо различными способами;</w:t>
      </w:r>
    </w:p>
    <w:p w:rsidR="001763EB" w:rsidRPr="0004702E" w:rsidRDefault="001763EB" w:rsidP="001763EB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Играть в подвижные игры.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b/>
          <w:bCs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 в самостоятельной организации и проведении подвижных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Излагать правила и условия проведения подвижных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двигательные действия, составляющие содержание подвижных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lastRenderedPageBreak/>
        <w:t>Взаимодействовать в парах и группах при выполнении технических действий в подвижных играх;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Принимать адекватные решения в условиях игровой деятельности;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универсальные умения управлять эмоциями в процессе учебной и игровой деятельности;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Проявлять быстроту и ловкость во время подвижных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дисциплину и правила техники безопасности во время подвижных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Описывать разучиваемые технические действия из спортивных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технические действия из спортивных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Моделировать технические действия в игровой деятельности;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Взаимодействовать в парах и группах при выполнении технических действий из спортивных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Выявлять ошибки при выполнении технических действий из спортивных игр;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Соблюдать дисциплину и правила техники безопасности в условиях учебной и игровой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Деятельности;</w:t>
      </w:r>
    </w:p>
    <w:p w:rsidR="001763EB" w:rsidRPr="0004702E" w:rsidRDefault="001763EB" w:rsidP="001763EB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Осваивать умения выполнять универсальные физические упражнения;</w:t>
      </w:r>
    </w:p>
    <w:p w:rsidR="001763EB" w:rsidRPr="0004702E" w:rsidRDefault="001763EB" w:rsidP="00A60578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Развивать физические качества.</w:t>
      </w: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60578" w:rsidRPr="0004702E" w:rsidRDefault="00A60578" w:rsidP="00A60578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70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</w:p>
    <w:p w:rsidR="00AA67AC" w:rsidRPr="0004702E" w:rsidRDefault="00AA67AC" w:rsidP="001617A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796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1459"/>
        <w:gridCol w:w="250"/>
        <w:gridCol w:w="1959"/>
        <w:gridCol w:w="2124"/>
        <w:gridCol w:w="1527"/>
        <w:gridCol w:w="2635"/>
        <w:gridCol w:w="1698"/>
        <w:gridCol w:w="1701"/>
      </w:tblGrid>
      <w:tr w:rsidR="001617AD" w:rsidRPr="0004702E" w:rsidTr="001617AD">
        <w:trPr>
          <w:trHeight w:val="1474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</w:t>
            </w:r>
          </w:p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(элементы</w:t>
            </w:r>
            <w:proofErr w:type="gramEnd"/>
          </w:p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содержания,</w:t>
            </w:r>
          </w:p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контроль)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УДД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УДД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УДД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04702E" w:rsidRDefault="001617AD" w:rsidP="001617A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70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617AD" w:rsidRPr="009C2588" w:rsidTr="001617AD">
        <w:trPr>
          <w:trHeight w:val="234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ционно-методиче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требования на уроках физической культуры</w:t>
            </w:r>
          </w:p>
        </w:tc>
        <w:tc>
          <w:tcPr>
            <w:tcW w:w="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разучивание разминки в движении, повторение подвижных игр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-кие требования, применяемыми на уроках физической культуры, строевые упражнения, разминка в движении, подвижные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организацион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требования, применяемые на уроках физической культуры; строевые упражнения, правила подвижных игр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слышать друг друга, уметь работать в группе.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уровень отношения к самому себе как субъекту деятельности, находить необходимую информацию.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рассказать об организационно-методических требованиях, применяемых на уроках физической культуры, выполнять строевые упражнения, играть в подвижные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и осознание личностного смысла учения, принятие и освоение социаль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роли обучающе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гося;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="007E7C80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вить спортив</w:t>
            </w:r>
            <w:r w:rsidR="007E7C80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ную форму 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бега на 30 м с вы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сокого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старта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Разучивание разминки в движении. Проведение </w:t>
            </w:r>
            <w:proofErr w:type="spellStart"/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тирова-ния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бега на 30 м с высо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кого старта и под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вижных игр «Салки с домиками» и «Салки – дай руку»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минка в движении. Тести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рование бега на 30 м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высо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кого старта. Подвижные игры «Салки с домиками» и «Салки – дай руку»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правила тестирования бега на 30 м с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высокого старта, правила под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вижных игр «Салки с домиками» и «Салки – дай руку»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беспечивать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бесконфликтную совместную работу,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слушать и слышать друг 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бега на 30 м с высокого старта, играть в подвижные игры «Салки с домиками» и «Салки – дай руку»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доброжела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 и эмоцио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нально-нравствен-ной отзывчивости, сочувствия другим людям, развитие самостоятельности и личной ответствен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за свои по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ступки на основе представлений о нравственных нор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беговые упражнения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беговой разминки, повторе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техники челночного бега и под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вижной игры «Флаг на башне»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Беговая разминка; челночный бег, подвижная игра «Флаг на башне»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нику челночного бега, правила подвижных игр «Флаг на башне»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 по результату, осуществлять свою деятельность по образцу и заданному правилу.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челночный бег, играть в подвижную игру «Флаг на башне»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обучающегося; развитие навыков сотрудничества со сверстниками и взрослыми в разных социальных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технику поворота в челночном беге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челночного бега на 3х10 м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беговой разминки. Проведение тестирования челночного бега 3х10 м и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Беговая разминка; тестирование челночного бега 3х10 м; подвижная игра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челночного бега 3х10 м, разные варианты правил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конкретное содержание и сообщать его в устной форме, добывать недостающую информацию с помощью вопросов.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уровень отношения к самому себе как субъекту деятельности.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челночного бега 3х10 м, играть в разные варианты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высокого старта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бега на 60 м с высокого старта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беговой разминки с мешочками, проведение тестирования бега на 60 м с высокого старта, проведение подвижной игры «Бросай далеко,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собирай быстрее»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Беговая разминка с мешочками. Тестирование бега на 60 м с высокого старта, подвижная игра «Бросай далеко, собирай быстрее»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правила проведения тестирования бега на 60 м с высокого старта, правила подвижной игры «Бросай далеко,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собирай быстрее»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выделять и формулировать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познавательные цели.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бега на 60 м с высокого старта, играть в подвижную игру «Бросай далеко, собирай быстрее»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эмоционально-нравствен-ной отзывчивости, сочувствия другим людям,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мах, социальной справедливости и свободе, формирование установки на безопасный и здоровый образ жизни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 м</w:t>
            </w:r>
            <w:r w:rsidR="001617AD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етание мяча 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метания мешочка на дальность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беговой разминки с мешочками, проведение тестирования метания мешочка на дальность, разучивание метания мешочка на дальность с разбега, повторение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Беговая разминка с мешочками, тестирование метания мешочка на дальность, метания мешочка с разбега, подвижная игра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метания мешочка на дальность, выполнять метание мешочка с разбега, правила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слушать и слышать друг друга и учителя.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метания мешочка на дальность, метать мешочек на дальность с разбега, играть в подвижную игру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мах,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Узнать историю появления мяча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паса в футболе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в движении. Осваивание техники паса в футболе. Повторение подвижной игры «Собачки ногами»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Разминка в движении.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паса в футболе. Подвижная игра «Собачки ногами»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какие варианты пасов можно применять в футболе, правила подвижной игры «Собачки ногами»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в группе, слушать и слышать друг друга и учителя.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различные варианты пасов, играть в подвижную игру «Собачки ногами»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эмоционально-нравствен-ной отзывчивости, сочувствия другим людям,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представлений о нравственных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Узнать историю появления футбола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  <w:p w:rsidR="001617AD" w:rsidRPr="009C2588" w:rsidRDefault="001617A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игра «Футбол»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в движении, знакомство с историей футбола, совершенствование техники выполнения пасов мяча ногой. Повторение спортивной игры «Футбол»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в движении. История футбола. Техника выполнения пасов. Спортивная игра «Футбол»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историю футбола, технику выполнения различных вариантов пасов, правила спортивной игры «Футбол»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ошибку и исправлять ее по указанию взрослого,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различные варианты пасов мяча ногой, играть в спортивную игру «Футбол»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</w:t>
            </w:r>
            <w:r w:rsidR="001617AD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рыжок в длину с разбега способом «согнув ноги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прыжка в длину с разбега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 на месте. Повторение техники прыжка в длину с разбега. Повторение спортивной игры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«Футбол»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Разминка на месте. Техника прыжка в длину с разбега. Спортивная игра «Футбол»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Знать, как выполнять прыжок в длину с разбега, правила спортивной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игры «Футбол»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конкретное содержание и сообщать его в устной форме.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 по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результату,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рыгать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длину с разбега, играть в спортивную игру «Футбол»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формирование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установки на безопасный и здоровый образ жизни,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упражнение на равновесие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 с разбега на результат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на месте. Совершенствование техники прыжка в длину с разбега. Проведение спортивной игры «Футбол»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на месте. Прыжок в длину с разбега. Спортивная игра «Футбол»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прыжка в длину с разбега, правила спортивной игры «Футбол»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сотрудничать и способствовать продуктивной кооперации.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 по результату,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рыгать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длину с разбега на результат, играть в спортивную игру «Футбол»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формирование установки на безопасный и здоровый образ жизни,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отжимания от пола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прыжкам в длину с разбега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 в движении. Проведение контрольных прыжков в длину с разбега. Разучивание подвижной игры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«Командные собачки»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 в движении. Контрольные прыжки в длину с разбега. Подвижная игра «Командные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собачки»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Знать, как выполнять контрольный прыжок в длину с разбега, правила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подвижной игры «Командные собачки»»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новый уровень отношения к самому себе как субъекту деятельности.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контрольный прыжок в длину с разбега, играть в подвижную игру «Командные собачки»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эмоционально-нравствен-ной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приседания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футболу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в движении. Проведение контрольных футбольных упражнений и спортивной игры «Футбол»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в движении. Футбольные упражнения. Спортивная игра «Футбол»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проходит контрольный урок по футболу, правила спортивной игры «Футбол»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сверстникам в достижении цели,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выделять и формулировать познавательные цели, находить необходимую информацию.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спортивную игру «Футбол»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Приготовить спортивную форму для зала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метания малого мяча на точность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 с малыми мячами. Проведение тестирования по метанию малого мяча на точность. Повторение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подвижной игры «Вышибалы»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Разминка с малым мячом. Тестирование метания малого мяча на точность. Подвижная игра «Вышибалы»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правила проведения тестирования метания малого мяча на точность, правила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подвижной игры «Вышибалы»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метания малого мяча на точность, играть в подвижную игру «Вышибалы»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эмоционально-нравствен-ной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наклоны вперед из положения стоя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малыми мячами. Проведение тестирования наклона вперед из положения стоя. Повторение подвижной игры «Перестрелка»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малыми мячами. Тестирование наклона вперед из положения стоя. Подвижная игра «Перестрелка»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наклона вперед из положения стоя, правила подвижной игры «Перестрелка»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наклона вперед из положения стоя, играть в подвижную игру «Перестрелка»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отзывчивости, сочувствия другим людям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подъемы туловища из положения лежа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Тестирование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лежа за 30 с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за 30 с. Повторение подвижной игры «Перестрелка»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Разминка, направленная на развитие гибкости. Тестирование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за 30 с. Подвижная игра «Перестрелка»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правила проведения тестирования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за 30 с; правила подвижной игры «Перестрелка»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подъема туловища из положения лежа за 30 с, играть в подвижную игру «Перестрелка»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эмоционально-нравствен-ной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Потренироваться запоминать 25-секундный временной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отрезок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прыжка в длину с места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разминки, направленной на развитие гибкости, проведение тестирования прыжка в длину с места. Повторение подвижной игры «Волк во рву»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Разминка, направленная на развитие гибкости. Тестирование прыжка в длину с места. Подвижная игра «Волк во рву»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прыжка в длину с места; правила подвижной игры «Волк во рву»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сотрудничать и способствовать продуктивной кооперации.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тестирования прыжка в длину с места, играть в подвижную игру «Волк во рву»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эмоционально-нравствен-ной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отжимания от пола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подтягиваний и отжиманий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гимнастическими палками, проведение тестирования подтягиваний и отжиманий. Повторение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Антивышибалы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гимнастическими палками. Тестирование подтягиваний и отжиманий. Подвижная игра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Антивышибалы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подтягиваний и отжиманий; правила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Антивышибалы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подтягиваний и отжиманий, играть в подвижную игру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Антивышибалы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висы на перекладине или гимнастической стенке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виса на время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гимнастическими палками, проведение тестирования виса на время и подвижной игры «Вышибалы»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гимнастическими палками. Тестирование виса на время. Подвижная игра «Вышибалы»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виса на время; правила подвижной игры «Вышибалы»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сверстника, сохранять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виса на время, играть в подвижную игру «Вышибалы»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эмоционально-нравствен-ной отзывчивости, сочувствия другим людям, развитие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Подготовить сообщение о каких-нибудь видах спорта с ошибками, чтобы запутать слушателей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мячами. Повторение техники бросков и ловли мяча в парах. Разучивание подвижной игры «Защита стойки»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мячами, броски и ловля мяча в парах. Подвижная игра «Защита стойки»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варианты бросков и ловли мяча в парах, правила подвижной игры «Защита стойки»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слышать друг друга, управлять поведением партнера (контроль, коррекция, умение убеждать).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 по результату, видеть ошибку и исправлять ее по указанию взрослого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ловить мяч в парах, играть в подвижную игру «Защита стойки»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прямой шпагат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мяча в парах на точность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разминки с мячами. Разучивание бросков мяча в парах на точность. Проведение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подвижной игры «Защита стойки»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 с мячами, броски мяча в парах на точность. Подвижная игра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«Защита стойки»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Знать, какие варианты бросков мяча на точность существуют,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 подвижной игры «Защита стойки»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управлять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поведением партнера.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адекватно оценивать свои действия и действия партнеров.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броски мяча в парах на точность, играть в подвижную игру «Защита стойки»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смысла учения, принятие и освоение социальной роли обучающегося; развитие навыков сотрудничества со сверстниками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прямой шпагат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мячом в парах. Проведение бросков и ловли мяча в парах на точность. Разучивание подвижной игры «Капитаны»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мячом в парах, броски и ловля мяча в парах на точность. Подвижная игра «Капитаны»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выполнять броски и ловлю мяча в парах на точность, правила подвижной игры «Капитаны»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слышать друг друга, добывать недостающую информацию с помощью вопросов.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адекватно оценивать свои действия и действия партнеров.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мяч в парах на точность,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играть в подвижную игру «Капитаны»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навыков сотрудничества со сверстниками в разных социальных ситуациях, умений не создавать конфликты и находить выходы из спорных ситуаций, развитие этических чувств,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доброжелательности и эмоционально-нравственной отзывчивости, сочувствия другим людям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продольные шпагаты правой и левой ногой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 у стены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мячами в парах. Разучивание бросков и ловли мяча в парах у стены. Повторение подвижной игры «Капитаны»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мячами в парах, броски и ловля мяча в парах у стены. Подвижная игра «Капитаны»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какие варианты бросков мяча в стену существуют и как ловить отскочивший от стены мяч, правила подвижной игры «Капитаны»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слышать друг друга и учителя, управлять поведением партнера.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траекторию развития через включение в новые виды деятельности и формы сотрудничества.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мяч в стену 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Бросать различные небольшие предметы (мягкие игрушки) из руки в руку. 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«Осада города»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 с массажными мячами. Повторение бросков и ловли мяча в парах у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стены. Повторение подвижной игры «Осада города»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 с массажными мячами, броски и ловля мяча у стены в парах.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Подвижная игра «Осада города»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Знать, как выполнять броски мяча в стену и как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ловить мяч, отскочивший от стены, правила подвижной игры «Осада города»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 по результату,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броски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мя-ча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стену, ловить мяч, отскочивший от стены, играть в подвижную игру «Осада города»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ости и эмоционально-нравствен-ной 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стойку на одной ноге с закрытыми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глазами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беговой разминки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2-3 игр, выбранных по желанию учеников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Беговая разминка, подвижные игры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выбирать подвижные игры, правила их проведения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слышать друг друга; находить общее решение практической задачи, уважать иное мнение.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выделять и формулировать познавательные цели, находить необходимую информацию.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выбирать подвижные игры и играть в них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эмоционально-нравствен-ной отзывчивости,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Индивидуальные задания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на матах, повторение техники кувырка вперед с места и с трех шагов, проведение подвижной игры «Удочка»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на матах. Кувырок вперед с места и с трех шагов. Подвижная игра «Удочка»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кувырка вперед с места и с трех шагов, правила подвижной игры «Удочка»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выделять и формулировать познавательные цели, находить необходимую информацию.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кувырок вперед с места и с трех шагов, играть в подвижную игру «Удочка»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перекаты назад-вперед в группировке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вперед с разбега и через препятствие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разминки на матах, совершенствование техники кувырка вперед как с места, так и с разбега и через препятствие, проведение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подвижной игры «Удочка»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Разминка на матах. Кувырок вперед с места, с разбега и через препятствие. Подвижная игра «Удочка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Знать, как выполнять кувырок вперед с места, с трех шагов, с разбега и через препятствие,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 подвижной игры «Удочка»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обеспечивать бесконфликтную совместную работу.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 к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кувырок вперед с места, с трех шагов, с разбега, и через препятствие, играть в подвижную игру «Удочка»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роли обучающегося;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 «Основные правила выполнения </w:t>
            </w:r>
            <w:r w:rsidR="001617AD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зарядки» 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зарядки, совершенствование техники выполнения различных вариантов кувырка вперед, проведение подвижной игры «Мяч в туннеле»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Зарядка. Техника выполнения различных вариантов кувырка вперед, подвижная игра «Мяч в туннеле»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что такое зарядка, правила ее выполнения, какие варианты кувырков вперед бывают, правила подвижной игры «Мяч в туннеле»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беспечивать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бесконфликтную совместную работу, добывать недостающую информацию с помощью вопросов.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ошибку и исправлять ее по указанию взрослого,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делать зарядку, выполнять различные варианты кувырка вперед, играть в подвижную игру «Мяч в туннеле»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обучающегося; развитие самостоятельности и личной ответственности за свои поступки на основе представлений о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кувырки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назад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зарядки и техники выполнения кувырка назад, совершенствование техники выполнения кувырка вперед, повторение подвижной игры «Мяч в туннеле»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Зарядка, кувырок назад, кувырок вперед, подвижная игра «Мяч в туннеле»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выполнения зарядки, технику выполнения кувырка назад и вперед, правила подвижной игры «Мяч в туннеле»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сотрудничать и способствовать продуктивной кооперации..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действие по образцу и заданному правилу.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делать зарядку, выполнять кувырок назад и вперед, играть в подвижную игру «Мяч в туннеле»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Придумать комплекс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круовой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тренировки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зарядки, проведение круговой тренировки и игрового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упражнения на внимание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Зарядка. Круговая тренировка, игровое упражнение на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внимание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Знать, как выполнять зарядку, какие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станции круговой тренировки существуют, правила выполнения игрового упражнения на внимание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конкретное содержание и излагать его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устной форме,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свои действия и действия партнеров, видеть ошибку и исправлять ее по указанию взрослого.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делать зарядку, проходить станции круговой тренировки, выполнять игровое упражнение на внимание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самостоятельности и личной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Спортивня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на голове и руках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зарядки с помощью учеников. Повторение техники выполнения стойки на голове и руках. Проведение подвижной игры «Парашютисты»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Зарядка, стойка на голове и руках. Подвижная игра «Парашютисты»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проводится зарядка, технику выполнения стойки на голове и руках, правила подвижной игры «Парашютисты»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зарядку, стойку на голове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руках, играть в подвижную игру «Парашютисты»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обучающегося; развитие самостоятельности и личной ответственности за свои поступки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правила составления зарядки, придумать упражнения с гимнастическими палками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Гимнастика, ее история и значение в жизни человека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гимнастикой, ее историей и значением в жизни человека, проведение зарядки с гимнастическими палками с помощью учеников, совершенствование техники выполнения стойки на голове и руках. Повторение подвижной игры «Парашютисты»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Гимнастика, ее история и значение в жизни человека, зарядка с гимнастическими палками. Стойка на голове. Стойка на руках. Подвижная игра «Парашютисты»»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историю гимнастики, ее история и значение в жизни человека, правила составления зарядки с гимнастическими палками, технику выполнения стойки на голове и на руках, правила игры «Парашютисты»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представлять конкретное содержание и излагать его в устной форме.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познавательные цели, находить и выделять необходимую информацию.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рассказать об истории гимнастики, выполнять зарядку, стойку на голове и на руках, играть в подвижную игру «Парашютисты»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формирование эстетических потребностей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Узнать об истории появления гимнастики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1617AD" w:rsidRPr="009C2588" w:rsidRDefault="001617A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Гимнастические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Разучивание разминки на гимнастических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матах с мячом, совершенствование техники выполнения гимнастических упражнений, проведение игрового упражнения на внимание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 на гимнастических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матах с мячом, гимнастические упражнения, игровое упражнение на внимание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Знать, какие гимнастически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 упражнения существуют, технику их выполнения, какие игровые упражнения на внимание бывают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станавливать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рабочие отношения,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слушать и слышать друг друга и учителя.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выделять и формулировать познавательные цели.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гимнастические упражнения и игровое упражнение на внимание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самостоятельнос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чувств;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висы и отжимания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разминки на матах с мячом. Выполнение различных вариантов висов, проведение подвижной игры «Ловля обезьян»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на матах с мячом. Висы, подвижная игра «Ловля обезьян»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какие варианты висов существуют, как их выполнять, правила подвижной игры «Ловля обезьян»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представлять конкретное содержание и излагать его в устной форме.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познавательные цели, находить и выделять необходимую информацию.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различные варианты висов, играть в подвижную игру «Ловля обезьян»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отзывчивости, сочувствия другим людям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Придумать свои варианты висов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Лазанье по гимнастической стенке и висы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 с гимнастическими палками, повторение техники лазанья по гимнастической стенке, совершенствование техники виса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завесом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одной и двумя ногами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подвижной игры «Ловля обезьян с мячом»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Разминка с гимнастическими палками, лазанье по гимнастической стенке, вис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завесом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одной и двумя ногами, подвижная игра «Ловля обезьян с мячом»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Знать, как лазать по гимнастической стенке, технику выполнения виса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завесом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одной и двумя ногами, правила подвижной игры «Ловля обезьян с мячом»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уровень отношения к самому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чебе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субъекту деятельности,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гимнастической стенке, висеть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завесом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одной и двумя ногами, играть в подвижную игру «Ловля обезьян с мячом»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шпагаты –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продольные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гимнастическими палками. Круговая тренировка Подвижная игра «Удочка»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проходить станции круговой тренировки, правила игры «Удочка»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конкретное содержание и излагать его в устной форме,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оценивать свои действия и действия партнеров, видеть ошибку и исправлять ее по указанию взрослого.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станции круговой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тренировки, играть в подвижную игру «Удочка»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потребностей, ценностей и чувств;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приседания или прыжки в скакалку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скакалку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со скакалками. Повторение техники прыжков в скакалку. Проведение подвижной игры «Горячая линия»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со скакалками. Прыжки в скакалку. Подвижная игра «Горячая линия»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выполнять прыжки со скакалкой и в скакалку, правила игры «Горячая линия»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слушать и слышать друг друга и учителя, уметь работать в группе.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действие по образцу и заданному правилу,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рыгать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скакалкой и в скакалку, играть в подвижную игру «Горячая линия»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наклоны из положения стоя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скакалку в тройках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со скакалками. Повторение прыжков в скакалку в тройках. Проведение подвижной игры «Горячая линия»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со скакалками. Прыжки в скакалку, прыжки в скакалку в тройках. Подвижная игра «Горячая линия»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технику выполнения прыжков в скакалку самостоятельно и в тройках, правила игры «Горячая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линия»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слышать друг друга и учителя, уметь работать в группе.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 к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рыгать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скакалку самостоятельно и в тройках, играть в подвижную игру «Горячая линия»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эмоционально-нравствен-ной отзывчивости, сочувствия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другим людям,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приседания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Лазанье по канату в два приема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со скакалками, лазанья по канату в два приема, повторение лазанья по канату в три приема и прыжков в скакалку в тройках, разучивание подвижной игры «Будь осторожен»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со скакалками. Прыжки в скакалку в тройках. Лазанье по канату в два и три приема. Подвижная игра «Будь осторожен»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лазанья по канату в два и три приема, прыжков в скакалку в тройках, правила подвижной игры «Будь осторожен»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конкретное содержание и излагать его в устной форме, добывать недостающую информацию с помощью вопросов.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уровень отношения к самому себе как субъекту деятельности.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алезать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канату в два и три приема, прыгать в скакалку в тройках, играть в подвижную игру «Будь осторожен»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отзывчивости, сочувствия другим людям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Измерить рост, массу, окружность грудной клетки,</w:t>
            </w:r>
            <w:r w:rsidR="007E7C80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записать данные в дневник 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617AD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со скакалками, проведение круговой тренировки, разучивание подвижной игры «Игра в мяч с фигурами»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со скакалками. Круговая тренировка. Подвижная игра «Игра в мяч с фигурами»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проходить станции круговой тренировки, правила подвижной игры «Игра в мяч с фигурами»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 содержание и сообщать его в устной форме, слушать и слышать друг 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познавательные цели,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станции круговой тренировки, играть в подвижную игру «Игра в мяч с фигурами»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отжимания от пола, за</w:t>
            </w:r>
            <w:r w:rsidR="007E7C80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писать результат в дневник 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гимнастическом бревне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на гимнастических скамейках, проведение упражнений на гимнастическом бревне. Разучивание подвижной игры «Салки и мяч»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на гимнастических скамейках, упражнения на гимнастическом бревне. Подвижная игра «Салки и мяч»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какие упражнения на гимнастическом бревне существуют, правила подвижной игры «Салки и мяч»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 содержание и сообщать его в устной форме, добывать недостающую информацию с помощью вопросов.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свою деятельность по результату, осуществлять действие по образцу и заданному правилу.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упражнения на бревне, играть в подвижную игру «Салки и мяч»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обучающегося; формирование эстетических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Выполнить прыжок в высоту с места, записать результат в дневник с/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принес</w:t>
            </w:r>
            <w:r w:rsidR="007E7C80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 дневник </w:t>
            </w:r>
          </w:p>
        </w:tc>
      </w:tr>
      <w:tr w:rsidR="001617AD" w:rsidRPr="009C2588" w:rsidTr="007E7C80">
        <w:trPr>
          <w:trHeight w:val="3797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гимнастическом бревне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разминки на </w:t>
            </w:r>
            <w:r w:rsidR="007E7C80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скамейках, упражнение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гимнастическом бревне, подвижной игры «Салки и мяч»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на скамейках. Упражнения на гимнастическом бревне, упражнения на гимнастических кольцах. Подвижная игра «Салки и мяч»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комбинацию на гимнастических кольцах, какие упражнения на гимнастическом бревне существуют, правила подвижной игры «Салки и мяч»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беспечивать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бесконфликтную совместную работу.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упражнения на гимнастических кольцах и бревне, играть в подвижную игру «Салки и мяч»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подбрасывание малого мяча и записать результат в дневник 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Махи на гимнастических кольцах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 с резиновыми кольцами, махов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выкрута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кольцах, повторение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Разминка с резиновыми кольцами, махи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выкрут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гимнастических кольцах, подвижная игра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Знать, как выполнять махи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выкрут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гимнастических кольцах, правила подвижной игры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сотрудничать и способствовать продуктивной кооперации, слушать и слышать друг друга и учителя.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действие по образцу 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заданному правилу.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махи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выкрут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кольцах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подвижную игру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обучающегося; формирование эстетических потребностей, ценностей и чувств, развитие этических чувств, доброжелательности и эмоционально-нравствен-ной отзывчивости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7E7C80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Выполнить наклоны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стоя и записать результат в дневник с/к 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разминки с резиновыми кольцами, махов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выкрута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гимнастических кольцах, проведение лазанья по наклонной гимнастической скамейке и круговой тренировки, повторение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Разминка с резиновыми кольцами, махи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выкрут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гимнастических кольцах, лазанье по наклонной гимнастической скамейке, круговая тренировка, подвижная игра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Знать, как выполнять махи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выкрут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гимнастических кольцах, варианты лазанья по наклонной гимнастической скамейке, как проходить станции круговой тренировки, правила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сотрудничать и способствовать продуктивной кооперации, слушать и слышать друг друга и учителя.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сохранять заданную цель, видеть ошибку и исправлять ее по указанию взрослого.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махи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выкрут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кольцах, лазать по наклонной гимнастической скамейке, проходить станции круговой тренировки,</w:t>
            </w: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играть в подвижную игру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мешочком на голове»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эмоционально-нравствен-ной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эстетических потребностей, ценностей и чувств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отжимания от пола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Вращение обруча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обручами. Повторение различных вариантов вращения обруча, разучивание подвижной игры «Катание колеса»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обручами. Варианты вращения обруча. Подвижная игра «Катание колеса»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какие различные варианты вращения обруча существуют, правила подвижной игры «Катание колеса»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обруч различными способами, играть в подвижную игру «Катание колеса»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и освоение социальной роли обучающегося, развитие этических чувств, доброжелательности и эмоционально-нравствен-ной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перекаты назад-вперед в группировке и вправо-влево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разминки с обручами, стойки на голове и руках, проведение круговой тренировки, повторение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подвижной игры «Катание колеса»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 с обручами, стойка на голове, стойка на руках. Круговая тренировка. Подвижная игра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«Катание колеса»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технику выполнения стойки на голове и руках, какие станции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круговой тренировки бывают, правила подвижной игры «Катание колеса»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беспечивать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бесконфликтную совместную работу.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сохранять заданную цель, видеть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ошибку и исправлять ее по указанию взрослого.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стойку на голове и руках, проходить станции круговой тренировки, играть в подвижную игру «Катание колеса»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и освоение социальной роли обучающегося, развитие доброжелательности и эмоционально-нравственной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Бывать на свежем воздухе, кататься с горы на санках, лыжах, коньках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т.п.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в движении. Прохождение полосы препятствий, подготовка к опорному прыжку. Повторение подвижной игры «Удочка»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в движении. Полоса препятствий, подготовка к опорному прыжку. Подвижная игра «Удочка»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преодолевать полосу препятствий, подготовительные упражнения для опорного прыжка, правила подвижной игры «Удочка»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слушать и слышать учителя.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траектории развития через включение в новые виды деятельности..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реодолевать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 препятствий, выполнять упражнения подготавливающие к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опорному прыжку, играть в подвижную игру «Удочка»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ости и эмоционально-нравственной отзывчивости, сочувствия другим людям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лазанье по канату, гимнастической стенке или отжимания от пола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7E7C80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47-48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Усложненная полоса препятствий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145F0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разминки в движении. Преодоление усложненной полосы препятствий, подготовка к опорному прыжку,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порведение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подвижной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ы«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Удочка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в движении. Усложненная полоса препятствий, подготовка к опорному прыжку. Подвижная игра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«Удочка»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проходить усложненную полосу препятствий, подготовительные упражнения для опорного прыжка, правила подвижной игры «Удочка»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вопросов; слушать и слышать учителя.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траектории развития через включение в новые виды деятельности.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реодолевать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усложненную полосу препятствий, выполнять упражнения, подготавливающие к опорному прыжку, играть в подвижную игру «Удочка»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отзывчивости, сочувствия другим людям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выпрыгивания с двух ног или приседания</w:t>
            </w:r>
          </w:p>
        </w:tc>
      </w:tr>
      <w:tr w:rsidR="00145F03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45F03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45F03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45F03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Как правильно вести себя на уроках лыжной подготовки. Температурный режим, одежда, обувь лыжника.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45F03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45F03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Научится вести себя на уроке по лыжной подготовке и соб</w:t>
            </w:r>
            <w:r w:rsidR="006E4F78" w:rsidRPr="009C2588">
              <w:rPr>
                <w:rFonts w:ascii="Times New Roman" w:hAnsi="Times New Roman" w:cs="Times New Roman"/>
                <w:sz w:val="20"/>
                <w:szCs w:val="20"/>
              </w:rPr>
              <w:t>людать подготовку формы к уроку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6E4F78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="00145F03"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подбора одежды для занятий по лыжной подготовке.</w:t>
            </w:r>
          </w:p>
          <w:p w:rsidR="00145F03" w:rsidRPr="009C2588" w:rsidRDefault="006E4F78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45F03"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авать оценку погодным условиям и подготовке к уроку на свежем воздухе. </w:t>
            </w:r>
          </w:p>
          <w:p w:rsidR="00145F03" w:rsidRPr="009C2588" w:rsidRDefault="006E4F78" w:rsidP="00145F03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="00145F03"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</w:t>
            </w:r>
            <w:r w:rsidR="00145F03"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оказывать в сотрудничестве необходимую взаимопомощь.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45F03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позиции школьника на основе положительного отношения к школе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45F03" w:rsidRPr="009C2588" w:rsidRDefault="00145F03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45F03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 лыжи</w:t>
            </w:r>
          </w:p>
        </w:tc>
      </w:tr>
      <w:tr w:rsidR="00145F03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45F03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  <w:r w:rsidR="0012555D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2555D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Скользяий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и ступающий шаг на лыжах </w:t>
            </w: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безыжных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палок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2555D" w:rsidP="0012555D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Как выполнять технику скользящего и ступающего хода на оценку.  Как преодолеть дистанцию 1 км.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2555D" w:rsidP="00AA67AC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Скользяий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и ступающий шаг на лыжах </w:t>
            </w: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безыжных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палок техника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2555D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Научиться скользящему и ступающему шагу на лыжах без лыжных палок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6E4F78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="0012555D"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использовать передвижение на лыжах в организации активного отдыха.</w:t>
            </w:r>
            <w:proofErr w:type="gramEnd"/>
          </w:p>
          <w:p w:rsidR="0012555D" w:rsidRPr="009C2588" w:rsidRDefault="006E4F78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Позновательные</w:t>
            </w:r>
            <w:proofErr w:type="spellEnd"/>
            <w:r w:rsidR="0012555D" w:rsidRPr="009C2588">
              <w:rPr>
                <w:rFonts w:ascii="Times New Roman" w:hAnsi="Times New Roman" w:cs="Times New Roman"/>
                <w:sz w:val="20"/>
                <w:szCs w:val="20"/>
              </w:rPr>
              <w:t>: применять передвижения на лыжах для развития физических качеств.</w:t>
            </w:r>
          </w:p>
          <w:p w:rsidR="00145F03" w:rsidRPr="009C2588" w:rsidRDefault="006E4F78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Комуникативные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2555D"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2555D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технику 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передвижения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F03" w:rsidRPr="009C2588" w:rsidRDefault="0012555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приседания</w:t>
            </w:r>
          </w:p>
        </w:tc>
      </w:tr>
      <w:tr w:rsidR="0012555D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попеременный и одновременный 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ход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технику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одновременного хода и попеременных ходов.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правильно выполнять технику  попеременного и одновременного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ходов.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попеременно и одновременно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двухшажному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ходу.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использовать передвижение на лыжах в организации активного отдыха.</w:t>
            </w:r>
          </w:p>
          <w:p w:rsidR="0012555D" w:rsidRPr="009C2588" w:rsidRDefault="0012555D" w:rsidP="0012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моделировать способы передвижения на лыжах в зависимости от особенностей лыжной трассы.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Повторить отжимания от пола</w:t>
            </w:r>
          </w:p>
        </w:tc>
      </w:tr>
      <w:tr w:rsidR="0012555D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Подъем елочкой на  склоне 45˚</w:t>
            </w:r>
          </w:p>
          <w:p w:rsidR="0012555D" w:rsidRPr="009C2588" w:rsidRDefault="0012555D" w:rsidP="0012555D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спусков. Дистанция 2 км.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выполнить подъем елочкой на  склоне 45˚</w:t>
            </w:r>
          </w:p>
          <w:p w:rsidR="0012555D" w:rsidRPr="009C2588" w:rsidRDefault="0012555D" w:rsidP="0012555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выполнит технику 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спусков. Как преодолеть дистанцию 2 км.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Подъем елочкой, спуск.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выполнять подъем елочкой и 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 спуска.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Р.: применять правила подбора одежды для занятий по лыжной подготовке.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П.: контролировать физическую нагрузку по частоте сердечных сокращений.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12555D" w:rsidRPr="009C2588" w:rsidRDefault="0012555D" w:rsidP="0012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45F0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технику передвижения на лыжах 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самостоятельно.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изучиные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ходы.</w:t>
            </w:r>
          </w:p>
        </w:tc>
      </w:tr>
      <w:tr w:rsidR="0012555D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57-58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Торможение плугом.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Как правильно выполнять торможение плугом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Торможение плугом.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Торможение плугом.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Торможение плугом.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технику 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передвижения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Повторить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прседания</w:t>
            </w:r>
            <w:proofErr w:type="spellEnd"/>
          </w:p>
        </w:tc>
      </w:tr>
      <w:tr w:rsidR="0012555D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Круговая эстафета с этапом по 150 м.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Как выполнить  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круговую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 с этапом по 150 м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Эстафета, техника лыжного хода.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эстафету по этапам.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Р.:  использовать передвижение на лыжах в организации активного отдыха.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П.: применять передвижения на лыжах для развития физических качеств.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технику 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передвижения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на лыжах самостоятельно выявляя и устраняя типичные ошибки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Спортивная форма</w:t>
            </w:r>
          </w:p>
        </w:tc>
      </w:tr>
      <w:tr w:rsidR="0012555D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Соревнования на дистанции. Д – 500м., М – 1км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Как достичь высокого результата  на дистанции. Д – 500м., М – 1км.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Дистанция. Техника передвижения на лыжах.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технику лыжных ходов 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дистанции.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Р.: применять правила подбора одежды для занятий по лыжной подготовке.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П.: контролировать 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физическую нагрузку по частоте сердечных сокращений.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технику передвижения на лыжах самостоятельно.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Повторить правила игры «Пионербола»</w:t>
            </w:r>
          </w:p>
        </w:tc>
      </w:tr>
      <w:tr w:rsidR="0012555D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62-63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Поворот плугом вправо, влево при спусках с горки.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Как правильно выполнить поворот плугом вправо, влево при спусках с горки.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Поворот плугом.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поворот плугом.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Р.:  использовать передвижение на лыжах в организации активного отдыха.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К.: Соблюдать правила безопасности.</w:t>
            </w:r>
          </w:p>
          <w:p w:rsidR="0012555D" w:rsidRPr="009C2588" w:rsidRDefault="0012555D" w:rsidP="001255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Описывать технику передвижения на лыжах.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Повторить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отжиманияот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</w:tr>
      <w:tr w:rsidR="0012555D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Контроьный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урок по лыжной подготовке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12555D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кататься н 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лыжах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разнями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лыжными ходами 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6E4F78" w:rsidP="00AA67AC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6E4F78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Научится вести себя на уроке по лыжной подготовке и соблюдать подготовку формы к уроку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6E4F78" w:rsidP="006E4F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подбора одежды для занятий по лыжной подготовке.</w:t>
            </w:r>
          </w:p>
          <w:p w:rsidR="006E4F78" w:rsidRPr="009C2588" w:rsidRDefault="006E4F78" w:rsidP="006E4F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оценку погодным условиям и подготовке к уроку на свежем воздухе. </w:t>
            </w:r>
          </w:p>
          <w:p w:rsidR="0012555D" w:rsidRPr="009C2588" w:rsidRDefault="006E4F78" w:rsidP="006E4F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6E4F78" w:rsidP="006E4F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Внутренняя позиции школьника на основе положительного отношения к школе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2555D" w:rsidRPr="009C2588" w:rsidRDefault="0012555D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55D" w:rsidRPr="009C2588" w:rsidRDefault="006E4F78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Спортивная форма</w:t>
            </w:r>
          </w:p>
        </w:tc>
      </w:tr>
      <w:tr w:rsidR="006E4F78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6E4F78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C4660B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C4660B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Круговая тренировка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C4660B" w:rsidP="0012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Разминка с обручами в движении. Круговая 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тренировка. Подвижные игры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C4660B" w:rsidP="00AA67AC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Знать, как проходить станции круговой 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тренировки, как выбирать подвижные игры, учитывая общие интересы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C4660B" w:rsidP="00AA67AC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проходить 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круговой тренировки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иное мнение, обосновывать свою точку зрения и доказывать собственное мнение.</w:t>
            </w:r>
          </w:p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познавательные цели, находить и выделять необходимую информацию.</w:t>
            </w:r>
          </w:p>
          <w:p w:rsidR="006E4F78" w:rsidRPr="009C2588" w:rsidRDefault="00C4660B" w:rsidP="00C466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Start"/>
            <w:r w:rsidRPr="009C2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роходить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станции круговой тренировки, выбирать подвижные игры и играть в них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C4660B" w:rsidP="00145F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F78" w:rsidRPr="009C2588" w:rsidRDefault="00C4660B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прыжки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скаклке</w:t>
            </w:r>
            <w:proofErr w:type="spellEnd"/>
          </w:p>
        </w:tc>
      </w:tr>
      <w:tr w:rsidR="00C4660B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25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мячом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2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с мячами-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хопами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парах. Эстафеты с мячом, подвижные игры с мячами-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хопами</w:t>
            </w:r>
            <w:proofErr w:type="spellEnd"/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различные варианты эстафет с мячом, правила подвижных игр с мячами-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хопами</w:t>
            </w:r>
            <w:proofErr w:type="spellEnd"/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C4660B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Научиться работать с мячами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сотрудничать и способствовать продуктивной кооперации.</w:t>
            </w:r>
          </w:p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заданную цель, осуществлять действие по образцу и заданному правилу.</w:t>
            </w:r>
          </w:p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эстафетах с мячом, играть в подвижные игры с мячами-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хопами</w:t>
            </w:r>
            <w:proofErr w:type="spellEnd"/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45F0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со сверстниками и взрослыми в разных социальных ситуациях; формирование установки на безопасный и здоровый образ жизни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Повторить броски с мячом</w:t>
            </w:r>
          </w:p>
        </w:tc>
      </w:tr>
      <w:tr w:rsidR="00C4660B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68-69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2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2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 движении, беговые упражнения, подвижные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«Вызов»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варианты беговых упражнений, правила подвижных игр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«Вызов»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C4660B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беговые 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ничать и способство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продуктивной кооперации, 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и слышать друг друга.</w:t>
            </w:r>
          </w:p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беговые упражнения и играть в подвижные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«Вызов»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45F0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смысла учения, принятие и освоение социальной роли обучающегося;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Повторить приседания</w:t>
            </w:r>
          </w:p>
        </w:tc>
      </w:tr>
      <w:tr w:rsidR="00C4660B" w:rsidRPr="009C2588" w:rsidTr="00145F03">
        <w:trPr>
          <w:trHeight w:val="35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7E7C8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70-72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2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порный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прыжок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2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 по канату в три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скок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упор,стоя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коленях,и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соскок взмахом рук.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азвание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гимнастического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оборудования,инвентаря</w:t>
            </w:r>
            <w:proofErr w:type="spellEnd"/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C4660B">
            <w:pPr>
              <w:spacing w:after="136" w:line="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Научиься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лазить по </w:t>
            </w:r>
            <w:proofErr w:type="spell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канату</w:t>
            </w:r>
            <w:proofErr w:type="gramStart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порный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прыжок.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иное мнение, обосновывать свою точку зрения и доказывать собственное мнение.</w:t>
            </w:r>
          </w:p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познавательные цели, находить и выделять необходимую информацию.</w:t>
            </w:r>
          </w:p>
          <w:p w:rsidR="00C4660B" w:rsidRPr="009C2588" w:rsidRDefault="00C4660B" w:rsidP="00C466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Start"/>
            <w:r w:rsidRPr="009C2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>роходить</w:t>
            </w:r>
            <w:proofErr w:type="spellEnd"/>
            <w:r w:rsidRPr="009C2588">
              <w:rPr>
                <w:rFonts w:ascii="Times New Roman" w:hAnsi="Times New Roman" w:cs="Times New Roman"/>
                <w:sz w:val="20"/>
                <w:szCs w:val="20"/>
              </w:rPr>
              <w:t xml:space="preserve"> станции круговой тренировки, выбирать подвижные игры и играть в них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145F0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60B" w:rsidRPr="009C2588" w:rsidRDefault="00C4660B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Повторить упор </w:t>
            </w:r>
          </w:p>
          <w:p w:rsidR="00C4660B" w:rsidRPr="009C2588" w:rsidRDefault="00C4660B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присев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A14B4C" w:rsidP="009A09E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 с прямого разбега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 с гимнастическими скамейками, повторение техники прыжка в высоту с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прямого разбега, проведение подвижной игры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«Вышибалы с кеглями»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 с гимнастическими скамейками. Прыжок в высоту с прямого разбега. Подвижная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игра «Вышибалы с кеглями»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Знать, как выполняется прыжок в высоту, правила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подвижной игры «Вышибалы с кеглями»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ошибку и исправлять ее по указанию взрослого,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рыгать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высоту с прямого разбега, играть в подвижную игру «Вышибалы с кеглями»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смысла учения, принятие и освоение социальной роли обучающегося;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6C5D1E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прыжки вверх из упора присев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A14B4C" w:rsidP="009A09E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высоту способом «перешагивание»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гимнастическими скамейками и прыжка в высоту с прямого разбега, проведение прыжков в высоту способом «перешагивание», разучивание подвижной игры «Вышибалы с ранением»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гимнастическими скамейками. Прыжок в высоту с прямого разбега. Прыжок в высоту способом «перешагивание». Подвижная игра «Вышибалы с ранением»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выполняется прыжок в высоту с прямого разбега и способом «перешагивание», правила подвижной игры «Вышибалы с ранением»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конкретное содержание и способствовать продуктивной кооперации, добывать недостающую информацию с помощью вопросов.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действие по образцу и заданному правилу,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прыжок в высоту с прямого разбега и способом «перешагивание», играть в подвижную игру «Вышибалы с ранением»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6C5D1E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прыжки вверх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A14B4C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физкультминутками,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разучивание разминки с включенными упражнениями из физкультминуток, повторение прыжка в высоту способом «перешагивание» и подвижной игры «Вышибалы с ранением»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Физкультминутка, разминка с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включением упражнений из физкультминуток. Прыжок в высоту способом «перешагивание». Подвижная игра «Вышибалы с ранением»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Знать, что такое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физкультминутки, как выполняется прыжок в высоту способом «перешагивание», правила игры «Вышибалы с ранением»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монологической 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диалектической формами речи в соответствии с грамматическими и синтаксическими нормами родного языка.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выполнять физкультминутку, прыгать в высоту способом «перешагивание», играть в подвижную игру «Вышибалы с ранением»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отзывчивости, сочувствия другим людям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стойку на одной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ноге с закрытыми глазами. Попробовать засечь время, сколько получится простоять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A14B4C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опорным прыжком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включенными упражнениями из физкультминуток, повторение прыжка в высоту спиной вперед, совершенствование прыжка в высоту способом «перешагивание», знакомство с опорным прыжком, проведение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хопах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включением упражнений из физкультминуток. Прыжок в высоту спиной вперед. Прыжок в высоту способом «перешагивание». Опорный прыжок. Подвижная игра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хопах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прыжка в высоту способом «перешагивание» и спиной вперед, опорного прыжка, правила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хопах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прыжок в высоту способом «перешагивание», спиной вперед, опорный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пры-жок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играть в подвижную игру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хопах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Познакомиться со вторым комплексом упражнений физкультминутки на с. 117 учебника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A14B4C" w:rsidP="009A09E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включенными упражнениями из физкультминуток, повторение техники опорного прыжка и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хопах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включенными упражнениями из физкультминуток, опорный прыжок. Подвижная игра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хопах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опорного прыжка, правила подвижной игры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хопах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действие по образцу и заданному правилу, видеть ошибку и исправлять ее по указанию взрослого.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опорный прыжок, играть в подвижную игру «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Ловишка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хопах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отзывчивости, сочувствия другим людям, формирование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установки на безопасный и здоровый образ жизни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выпрыгивания или приседания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A14B4C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опорному прыжку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включенными упражнениями из физкультминуток, совершенствование техники опорного прыжка, проведение подвижной игры по желанию учеников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включенными упражнениями из физкультминуток, опорный прыжок. Подвижная игра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опорного прыжка, правила подвижной игры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слышать друг друга и учителя; устанавливать рабочие отношения..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познавательные цели.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опорный прыжок, находить ошибки в его выполнении, выбирать подвижную игру и играть в нее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отзывчивости; сочувствия другим людям, развитие навыков сотрудничества со сверстниками и взрослыми в разных социальных ситуациях, умений не создавать конфликты и находить выходы из разных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зарядку ежедневно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9A09E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мяча через волейбольную сетку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 с мячами, повторение техники броска мяча через волейбольную сетку, проведение подвижной игры «Вышибалы через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сетку»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Разминка с мячами. Броски мяча через волейбольную сетку. Подвижная игра «Вышибалы через сетку»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технику выполнения броска мяча через волейбольную сетку, правила подвижной игры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«Вышибалы через сетку»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свою деятельность по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результату, адекватно оценивать свои действия и действия партнеров.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мяч через волейбольную сетку, играть в подвижную игру «Вышибалы через сетку»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роли обучающегося; развитие доброжелательности, сочувствия другим людям, развитие навыков сотрудничества со сверстниками и взрослыми в разных социальных ситуациях, умений не создавать конфликты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Вспомнить правила игры «Пионербол»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17AD" w:rsidRPr="009C2588" w:rsidRDefault="009A09E1" w:rsidP="009A09E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«Пионербол»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мячом, совершенствование техники бросков мяча через волейбольную сетку и ловли мяча, повторение подвижной игры «Пионербол»,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мячом. Броски мяча через волейбольную сетку и ловля мяча. Подвижная игра «Пионербол».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бросков через волейбольную сетку, варианты ловли мяча, правила подвижной игры «Пионербол»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станавливать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рабочие отношения, эффективно сотрудничать и способствовать продуктивной кооперации.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броски мяча через волейбольную сетку, ловлю мяча, играть в подвижную игру «Пионербол»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мотивов учебной деятельности и осознание личностного смысла учения, развитие, доброжелательности и эмоционально-нравственной отзывчивости, развитие навыков сотрудничества со сверстниками, умений не создавать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отжимания от пола. Запомнить, сколько получится сделать за 30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с мячом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мячом и упражнений с мячами в парах. Повторение подвижной игры «Пионербол»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мячом, упражнения с мячами в парах. Подвижная игра «Пионербол»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различные варианты волейбольных упражнений в парах, правила подвижной игры «Пионербол»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станавливать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рабочие отношения, управлять поведением партнера.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 по образцу и заданному правилу, контролировать свою деятельность по результату.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упражнения с мячами в парах, играть в подвижную игру «Пионербол»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этических чувств, доброжелательности и эмоционально-нрав-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шпагаты –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продольные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9A09E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Волейбольные упражнения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разминки с мячом, проведение волейбольных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упражнений, повторение подвижной игры «Пионербол»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 с мячом. Волейбольные упражнения,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подвижная игра «Пионербол»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Знать, какие бывают волейбольные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упражнения, правила подвижной игры «Пионербол»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слышать друг друга и учителя; устанавливать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сотрудничать в совместном решении задач.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волейбольные упражнения, играть в подвижную игру «Пионербол»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осознание личностного смысла учения, принятие и освоение социальной роли обучающегося; развитие навыков сотрудничества со сверстниками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отжимания от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волейболу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мячом в движении. Умения из области волейбола, подвижная игра «Пионербол»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волейбольных упражнений, правила подвижной игры «Пионербол»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свое действие и действие партнера.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умения и знания из области волейбола на практике, играть в подвижную игру «Пионербол»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доброжелательности, сочувствия другим людям, навыков сотрудничества со сверстниками и взрослыми в разных социальных ситуациях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Посмотреть иллюстрации метания на с. 102-103 учебника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набивного мяча способами «от груди», «снизу» и «из-за головы»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набивным мячом. Повторение техники броска набивного мяча способами «от груди», «снизу» и «из-за головы». Проведение подвижной игры «Точно в цель»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набивным мячом. Броски набивного мяча способами «от груди», «снизу» и «из-за головы». Подвижная игра «Точно в цель»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Знать, технику выполнения броска набивного мяча способами «от груди», «снизу» и «из-за головы»,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 подвижной игры «Точно в цель»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сотрудничать и способствовать продуктивной кооперации, слушать и слышать друг друга и учителя..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самого себя как движущую силу своего научения, свою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бросать набивной мяч способами «от груди» «снизу» и «из-за головы», играть в подвижную игру «Точно в цель»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обучающегося;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подъемы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за 30 с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набивного мяча правой и левой рукой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набивным мячом. Повторение техники броска набивного мяча правой и левой рукой. Повторение подвижной игры «Точно в цель»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набивным мячом. Броски набивного мяча правой и левой рукой. Подвижная игра «Точно в цель»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броска набивного мяча правой и левой рукой, правила подвижной игры «Точно в цель»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конкретное содержание и излагать его в устной форме,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 по образцу и заданному правилу.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бросать набивной мяч правой и левой рукой, играть в подвижную игру «Точно в цель»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вис на гимнастической стенке, шведской стенке или перекладине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виса на время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гимнастическими палками. Проведение тестирования виса на время. Повторение подвижной игры «Борьба за мяч»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гимнастическими палками. Тестирование виса на время. Подвижная игра «Борьба за мяч»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виса на время, правила подвижной игры «Борьба за мяч»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виса на время, играть в подвижную игру «Борьба за мяч»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наклоны из положения стоя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гимнастическими палками и правил спортивной игры «Гандбол», проведение тестирования наклона вперед из положения стоя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гимнастическими палками, спортивная игра «Гандбол», тестирование наклона вперед из положения стоя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наклона вперед из положения стоя, правила спортивной игры «Гандбол»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проходить тестирование наклона вперед из положения стоя, играть в спортивную игру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«Гандбол»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эмоционально-нравствен-ной отзывчивости, сочувствия другим людям; развитие самостоятельности и личной ответственности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технику прыжка в длину с места или приседания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прыжка в длину с места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разминки, направленной на подготовку к прыжкам в длину, проведение тестирования прыжка в длину с места и спортивной игры «Гандбол»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Разминка, направленная на подготовку организма к прыжкам в длину, тестирование прыжка в длину с места, спортивная игра «Гандбол»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прыжка в длину с места, правила спортивной игры «Гандбол»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прыжка в длину с места, играть в спортивную игру «Гандбол»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Мальчикам повторить подтягивания в висе (по возможности) или отжимания от пола. Девочкам повторить отжимания от пола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подтягиваний и отжиманий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разминки, направленной на развитие координации движений, тестирование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подтягиваний и отжиманий. Проведение спортивной игры «Гандбол»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Разминка, направленная на развитие координации движений, тестирование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подтягиваний и отжиманий, спортивная игра «Гандбол»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правила проведения тестирования подтягиваний и отжиманий, правила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спортивной игры «Гандбол»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коммуникации, слушать и слышать друг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подтягиваний и отжиманий, играть в спортивную игру «Гандбол»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нравствен-ной отзывчивости, сочувствия другим людям;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подъемы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Тестирование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за 30 с.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за 30 с. Проведение спортивной игры «Гандбол»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Разминка, направленная на развитие координации движений, тестирование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за 30 с., спортивная игра «Гандбол»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Знать, как проходит тестирование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за 30 с., правила спортивной игры «Гандбол»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коммуникации, слушать и слышать друг 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проходить тестирование подъема туловища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за 30 с., играть в спортивную игру «Гандбол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эмоционально-нравствен-ной отзывчивости, сочувствия другим людям; 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подбрасывание и ловлю малого мяча или игрушки из руки в руку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9A09E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Баскетбольные упражнения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мячом. Проведение баскетбольных упражнений. Повторение бросков мяча в баскетбольное кольцо. Проведение спортивной игры «Баскетбол»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мячом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аскетбольные упражнения. Броски мяча в баскетбольное кольцо. Спортивная игра «Баскетбол»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баскетбольных упражнений и бросков мяча в баскетбольное кольцо, правила спортивной игры «Баскетбол»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станавливать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рабочие отношения, уметь работать в группе.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 по результату,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баскетбольные упражнения, бросать мяч в баскетбольное кольцо различными способами, играть в баскетбол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навыков сотрудничества со сверстниками и взрослыми в разных социальных ситуациях, формирование установки на безопасный образ жизни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стойку баскетболиста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метания малого мяча на точность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мячом.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мячом. Тестирование метания малого мяча на точность. Спортивная игра «Баскетбол»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метания малого мяча на точность, правила спортивной игры «Баскетбол»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коммуникации, слушать и слышать друг 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понимать оценку взрослого и сверстника; сохранять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роходить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метания малого мяча на точность, играть в баскетбол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эмоционально-нравствен-ной отзывчивости, сочувствия другим людям; развитие самостоятельнос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отжимания от пола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игра «Баскетбол»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в движении с мячом. Совершенствование техники бросков мяча в баскетбольное кольцо. Проведение спортивной игрой «Баскетбол»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в движении с мячом. Броски мяча в баскетбольное кольцо. Спортивная игра «Баскетбол»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бросков мяча в баскетбольное кольцо, правила спортивной игры «Баскетбол»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ничать и способство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продуктивной кооперации, устанавливать рабочие отношения.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бросать мяч в баскетбольное кольцо различными способами, играть в баскетбол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сочувствия другим людям;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 к следующему уроку спортивную форму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в движении, проведение беговых упражнений и подвижной игры «Командные хвостики»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Разминка в движении, беговые упражнения, подвижная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хвостики»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технику выполнения беговых упражнений, правила подвижной ы «Командные хвостики»»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ничать и способство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продуктивной кооперации, слушать и слышать друг 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беговые упражнения и играть в подвижную игру «Командные хвостики»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обучающегося;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Повторять технику высокого старта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бега на 30 м с высокого старта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в движении, тестирование бега на 30 м с высокого старта, разучивание подвижной игры «Ножной мяч»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в движении, тестирование бега на 30 м с высокого старта Подвижная игра «Ножной мяч»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бега на 30 м с высокого старта, правила подвижной игры «Ножной мяч»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 с помощью вопросов, слушать и слышать друг 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проходит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 тестирование бега на 30 м с высокого старта, играть в подвижную игру «Ножной мяч»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эмоционально-нравствен-ной отзывчивости, сочувствия другим людям; развитие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Потренироваться касаться кончика носа указательным пальцем правой и левой руки, стоя с закрытыми глазами руки в стороны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челночного бега 3х10 м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беговой разминки, поведение тестирования челночного бега 3х10 м, проведение подвижной игры «Бросай далеко, собирай быстрее»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Беговая разминка, тестирование челночного бега 3х10 м. Подвижная игра «Бросай далеко, собирай быстрее»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челночного бега 3х10 м с высокого старта, правила подвижной игры «Бросай далеко, собирай быстрее»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коммуникации, слушать и слышать друг 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проходить тестирование челночного бега 3х10 м, играть в подвижную игру «Бросай далеко, собирай быстрее»</w:t>
            </w:r>
            <w:proofErr w:type="gramEnd"/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шпагаты –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продольные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 метания мешоч</w:t>
            </w:r>
            <w:r w:rsidR="001617AD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(мяча) на даль</w:t>
            </w:r>
            <w:r w:rsidR="001617AD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беговой разминки. Проведение тестирования метания мешочка (мяча) на дальность и подвижной игры «Флаг на башне»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Беговая разминка. Тестирование метания мешочка (мяча) на дальность. Подвижная игра «Флаг на башне»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проходит тестирование метания мешочка (мяча) на дальность, правила подвижной игры «Флаг на башне»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9A09E1"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достаточной полнотой выражать свои мысли в соответствии с задачами и условиями коммуникации, слушать и слышать друг друга.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понимать оценку взрослого и сверстника; сохранять заданную цель.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проходить тестирование метания мешочка (мяча) на дальность, играть в подвижную игру «Флаг на башне»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наклоны из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сидя и лежа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  <w:p w:rsidR="001617AD" w:rsidRPr="009C2588" w:rsidRDefault="001617AD" w:rsidP="00AA67AC">
            <w:pPr>
              <w:spacing w:after="136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Футбольные упражнения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 с мячами, проведение футбольных упражнений и спортивной игры «Футбол»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мячами, футбольные упражнения, спортивная игра «Футбол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какие варианты футбольных упражнений существуют, правила спортивной игры «Футбол»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="009A09E1"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 сотруд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ничать и способство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продуктивной кооперации, слушать и слышать друг друга.</w:t>
            </w:r>
            <w:proofErr w:type="gramEnd"/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9A09E1"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осознавать самого себя как движущую силу своего </w:t>
            </w:r>
            <w:r w:rsidR="009A09E1"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научения, свою способность к преодолению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препятстсвий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футбольные упражнения, играть в спортивную игру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«Футбол»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эмоционально-нравствен-ной отзывчивости; сочувствия другим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лдям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развитие навыков сотрудничества со сверстниками и взрослыми в разных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отжимания от пола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  <w:p w:rsidR="001617AD" w:rsidRPr="009C2588" w:rsidRDefault="001617AD" w:rsidP="00AA67AC">
            <w:pPr>
              <w:spacing w:after="136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игра «Футбол»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разминки с мячами, проведение футбольных упражнений и спортивной игры «Футбол»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с мячами, футбольные упражнения, спортивная игра «Футбол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какие варианты футбольных упражнений существуют, правила спортивной игры «Футбол»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="009A09E1"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познавательные цели, находить и выделять необходимую информацию.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футбольные упражнения, играть в спортивную игру «Футбол»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эмоционально-нравствен-ной отзывчивости; сочувствия другим </w:t>
            </w:r>
            <w:proofErr w:type="spell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лдям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выпрыгивания («лягушка») или приседания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разминки, направленной на подготовку к бегу, проведение бега на 1000 м, повторение спортивной игры «Футбол»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Разминка, направленная на подготовку к бегу, бег на 1000 м, спортивная игра «Футбол»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проведения тестирования бега на 1000 м, правила спортивной игры «Футбол»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достаточной полнотой выражать свои мысли в соответствии с задачами и условиями коммуникации.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уровень отношения к самому себе как субъекту деятельности.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робегать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дистанцию 1000 м, играть в спортивную игру «Футбол»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этических чувств, доброжелательности и эмоционально-нравствен-ной отзывчивости, сочувствия другим людям; развитие самостоятельности и личной ответственности за свои поступки на основе 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представлений о нравственных нормах, социальной справедливости и свободе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Подумать, в какие спортивные игры можно поиграть на следующем уроке</w:t>
            </w:r>
          </w:p>
        </w:tc>
      </w:tr>
      <w:tr w:rsidR="001617AD" w:rsidRPr="009C2588" w:rsidTr="001617AD">
        <w:trPr>
          <w:trHeight w:val="30"/>
        </w:trPr>
        <w:tc>
          <w:tcPr>
            <w:tcW w:w="2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9A09E1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51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 спортивные игры</w:t>
            </w:r>
          </w:p>
        </w:tc>
        <w:tc>
          <w:tcPr>
            <w:tcW w:w="77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разминки в движении, подвижных и спортивных игр, выбранных по желанию учеников, подведение итогов года</w:t>
            </w:r>
          </w:p>
        </w:tc>
        <w:tc>
          <w:tcPr>
            <w:tcW w:w="7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 в движении, подвижные и спортивные игры, подведение итогов года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выбирать подвижные и спортивные игры, правила выбранных игр, как подводить итоги года</w:t>
            </w:r>
          </w:p>
        </w:tc>
        <w:tc>
          <w:tcPr>
            <w:tcW w:w="9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редставлять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конкретное содержание и сообщать его в устной форме, слушать и слышать друг друга и учителя.</w:t>
            </w:r>
          </w:p>
          <w:p w:rsidR="001617AD" w:rsidRPr="009C2588" w:rsidRDefault="001617AD" w:rsidP="00AA67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формулировать познавательные цели, находить и выделять необходимую информацию.</w:t>
            </w:r>
          </w:p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9C25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грать</w:t>
            </w:r>
            <w:proofErr w:type="spellEnd"/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выбранные подвижные и спортивные игры, подводить итоги года</w:t>
            </w:r>
          </w:p>
        </w:tc>
        <w:tc>
          <w:tcPr>
            <w:tcW w:w="5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1617AD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эмоционально-нравствен-ной отзывчивости,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AD" w:rsidRPr="009C2588" w:rsidRDefault="009A09E1" w:rsidP="00AA67AC">
            <w:pPr>
              <w:spacing w:after="136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форма</w:t>
            </w:r>
          </w:p>
        </w:tc>
      </w:tr>
    </w:tbl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702E" w:rsidRDefault="0004702E" w:rsidP="001763EB">
      <w:pPr>
        <w:pStyle w:val="a3"/>
        <w:shd w:val="clear" w:color="auto" w:fill="FFFFFF"/>
        <w:spacing w:before="0" w:beforeAutospacing="0" w:after="136" w:afterAutospacing="0"/>
        <w:rPr>
          <w:b/>
          <w:bCs/>
          <w:color w:val="000000"/>
          <w:sz w:val="20"/>
          <w:szCs w:val="20"/>
          <w:lang w:val="en-US"/>
        </w:rPr>
      </w:pPr>
    </w:p>
    <w:p w:rsidR="0004702E" w:rsidRDefault="0004702E" w:rsidP="001763EB">
      <w:pPr>
        <w:pStyle w:val="a3"/>
        <w:shd w:val="clear" w:color="auto" w:fill="FFFFFF"/>
        <w:spacing w:before="0" w:beforeAutospacing="0" w:after="136" w:afterAutospacing="0"/>
        <w:rPr>
          <w:b/>
          <w:bCs/>
          <w:color w:val="000000"/>
          <w:sz w:val="20"/>
          <w:szCs w:val="20"/>
          <w:lang w:val="en-US"/>
        </w:rPr>
      </w:pPr>
    </w:p>
    <w:p w:rsidR="001763EB" w:rsidRPr="0004702E" w:rsidRDefault="0004702E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lastRenderedPageBreak/>
        <w:t xml:space="preserve">                                </w:t>
      </w:r>
      <w:r w:rsidR="001763EB" w:rsidRPr="0004702E">
        <w:rPr>
          <w:b/>
          <w:bCs/>
          <w:color w:val="000000"/>
          <w:sz w:val="20"/>
          <w:szCs w:val="20"/>
        </w:rPr>
        <w:t>Учебно-методическое обеспечение образовательного процесса</w:t>
      </w:r>
    </w:p>
    <w:p w:rsidR="001763EB" w:rsidRPr="0004702E" w:rsidRDefault="001763EB" w:rsidP="001763EB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Зимние подвижные игры. 1-4 классы</w:t>
      </w:r>
      <w:proofErr w:type="gramStart"/>
      <w:r w:rsidRPr="0004702E">
        <w:rPr>
          <w:color w:val="000000"/>
          <w:sz w:val="20"/>
          <w:szCs w:val="20"/>
        </w:rPr>
        <w:t xml:space="preserve"> / А</w:t>
      </w:r>
      <w:proofErr w:type="gramEnd"/>
      <w:r w:rsidRPr="0004702E">
        <w:rPr>
          <w:color w:val="000000"/>
          <w:sz w:val="20"/>
          <w:szCs w:val="20"/>
        </w:rPr>
        <w:t>вт.-сост. А.Ю. Патрикеев. М.: ВАКО, 2009.</w:t>
      </w: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i/>
          <w:iCs/>
          <w:color w:val="000000"/>
          <w:sz w:val="20"/>
          <w:szCs w:val="20"/>
        </w:rPr>
        <w:t>Лях В.И.</w:t>
      </w:r>
      <w:r w:rsidRPr="0004702E">
        <w:rPr>
          <w:color w:val="000000"/>
          <w:sz w:val="20"/>
          <w:szCs w:val="20"/>
        </w:rPr>
        <w:t> Физическая культура. 1-4 классы. Рабочие программы: Пособие для учителей общеобразовательных учреждений. М.: Просвещение, 2011.</w:t>
      </w: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i/>
          <w:iCs/>
          <w:color w:val="000000"/>
          <w:sz w:val="20"/>
          <w:szCs w:val="20"/>
        </w:rPr>
        <w:t>Лях В.И.</w:t>
      </w:r>
      <w:r w:rsidRPr="0004702E">
        <w:rPr>
          <w:color w:val="000000"/>
          <w:sz w:val="20"/>
          <w:szCs w:val="20"/>
        </w:rPr>
        <w:t> Физическая культура. 1-4 классы: Учебник для общеобразовательных учреждений. М.: Просвещение, 2011.</w:t>
      </w: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i/>
          <w:iCs/>
          <w:color w:val="000000"/>
          <w:sz w:val="20"/>
          <w:szCs w:val="20"/>
        </w:rPr>
        <w:t>Патрикеев А.Ю.</w:t>
      </w:r>
      <w:r w:rsidRPr="0004702E">
        <w:rPr>
          <w:color w:val="000000"/>
          <w:sz w:val="20"/>
          <w:szCs w:val="20"/>
        </w:rPr>
        <w:t> Поурочные разработки по физической культуре. 4 класс. М.: ВАКО, 2013.</w:t>
      </w: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Подвижные игры. 1-4 классы</w:t>
      </w:r>
      <w:proofErr w:type="gramStart"/>
      <w:r w:rsidRPr="0004702E">
        <w:rPr>
          <w:color w:val="000000"/>
          <w:sz w:val="20"/>
          <w:szCs w:val="20"/>
        </w:rPr>
        <w:t xml:space="preserve"> / А</w:t>
      </w:r>
      <w:proofErr w:type="gramEnd"/>
      <w:r w:rsidRPr="0004702E">
        <w:rPr>
          <w:color w:val="000000"/>
          <w:sz w:val="20"/>
          <w:szCs w:val="20"/>
        </w:rPr>
        <w:t>вт.-сост. А.Ю. Патрикеев. М.: ВАКО, 2007.</w:t>
      </w: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Рабочая программа по физической культуре. 4 класс</w:t>
      </w:r>
      <w:proofErr w:type="gramStart"/>
      <w:r w:rsidRPr="0004702E">
        <w:rPr>
          <w:color w:val="000000"/>
          <w:sz w:val="20"/>
          <w:szCs w:val="20"/>
        </w:rPr>
        <w:t xml:space="preserve"> / С</w:t>
      </w:r>
      <w:proofErr w:type="gramEnd"/>
      <w:r w:rsidRPr="0004702E">
        <w:rPr>
          <w:color w:val="000000"/>
          <w:sz w:val="20"/>
          <w:szCs w:val="20"/>
        </w:rPr>
        <w:t>ост. А.Ю. Патрикеев. М.: ВАКО, 2014.</w:t>
      </w: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Федеральный государственный образовательный стандарт начального общего образования. М.: Просвещение, 2011.</w:t>
      </w: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Федеральный закон Российской Федерации от 29.12.2012 №273-ФЗ «Об образовании в Российской Федерации». Источник: «Российская газета»; федеральный выпуск № 5976 от 31.12.2012.</w:t>
      </w:r>
    </w:p>
    <w:p w:rsidR="001763EB" w:rsidRPr="0004702E" w:rsidRDefault="001763EB" w:rsidP="001763EB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0"/>
          <w:szCs w:val="20"/>
        </w:rPr>
      </w:pPr>
      <w:r w:rsidRPr="0004702E">
        <w:rPr>
          <w:color w:val="000000"/>
          <w:sz w:val="20"/>
          <w:szCs w:val="20"/>
        </w:rPr>
        <w:t>Физическая культура. Входные и итоговые проверочные работы. 1-4 классы</w:t>
      </w:r>
      <w:proofErr w:type="gramStart"/>
      <w:r w:rsidRPr="0004702E">
        <w:rPr>
          <w:color w:val="000000"/>
          <w:sz w:val="20"/>
          <w:szCs w:val="20"/>
        </w:rPr>
        <w:t xml:space="preserve"> / С</w:t>
      </w:r>
      <w:proofErr w:type="gramEnd"/>
      <w:r w:rsidRPr="0004702E">
        <w:rPr>
          <w:color w:val="000000"/>
          <w:sz w:val="20"/>
          <w:szCs w:val="20"/>
        </w:rPr>
        <w:t xml:space="preserve">ост. В.Н. </w:t>
      </w:r>
      <w:proofErr w:type="spellStart"/>
      <w:r w:rsidRPr="0004702E">
        <w:rPr>
          <w:color w:val="000000"/>
          <w:sz w:val="20"/>
          <w:szCs w:val="20"/>
        </w:rPr>
        <w:t>Верхлин</w:t>
      </w:r>
      <w:proofErr w:type="spellEnd"/>
      <w:r w:rsidRPr="0004702E">
        <w:rPr>
          <w:color w:val="000000"/>
          <w:sz w:val="20"/>
          <w:szCs w:val="20"/>
        </w:rPr>
        <w:t>, К.А. Воронцов. М.: ВАКО, 2011.</w:t>
      </w: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7AC" w:rsidRPr="0004702E" w:rsidRDefault="00AA67AC" w:rsidP="00AA67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390A" w:rsidRPr="0004702E" w:rsidRDefault="0008390A">
      <w:pPr>
        <w:rPr>
          <w:rFonts w:ascii="Times New Roman" w:hAnsi="Times New Roman" w:cs="Times New Roman"/>
          <w:sz w:val="20"/>
          <w:szCs w:val="20"/>
        </w:rPr>
      </w:pPr>
    </w:p>
    <w:sectPr w:rsidR="0008390A" w:rsidRPr="0004702E" w:rsidSect="00145F03"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B9"/>
    <w:multiLevelType w:val="multilevel"/>
    <w:tmpl w:val="302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81C23"/>
    <w:multiLevelType w:val="multilevel"/>
    <w:tmpl w:val="589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22694"/>
    <w:multiLevelType w:val="multilevel"/>
    <w:tmpl w:val="541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F2E7C"/>
    <w:multiLevelType w:val="multilevel"/>
    <w:tmpl w:val="15D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71D86"/>
    <w:multiLevelType w:val="multilevel"/>
    <w:tmpl w:val="BC6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11E07"/>
    <w:multiLevelType w:val="multilevel"/>
    <w:tmpl w:val="51E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85A41"/>
    <w:multiLevelType w:val="multilevel"/>
    <w:tmpl w:val="7FC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5682D"/>
    <w:multiLevelType w:val="multilevel"/>
    <w:tmpl w:val="D6A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92B3D"/>
    <w:multiLevelType w:val="multilevel"/>
    <w:tmpl w:val="01E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77734"/>
    <w:multiLevelType w:val="multilevel"/>
    <w:tmpl w:val="BAC4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A4A65"/>
    <w:multiLevelType w:val="multilevel"/>
    <w:tmpl w:val="9BFE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7AC"/>
    <w:rsid w:val="0004702E"/>
    <w:rsid w:val="0008390A"/>
    <w:rsid w:val="0012555D"/>
    <w:rsid w:val="00145F03"/>
    <w:rsid w:val="001617AD"/>
    <w:rsid w:val="001763EB"/>
    <w:rsid w:val="00420E08"/>
    <w:rsid w:val="004D3CAC"/>
    <w:rsid w:val="0051012C"/>
    <w:rsid w:val="005A0095"/>
    <w:rsid w:val="006C3BFF"/>
    <w:rsid w:val="006C5D1E"/>
    <w:rsid w:val="006E4F78"/>
    <w:rsid w:val="007D0BF6"/>
    <w:rsid w:val="007E7C80"/>
    <w:rsid w:val="00852F37"/>
    <w:rsid w:val="008C0F8B"/>
    <w:rsid w:val="009A09E1"/>
    <w:rsid w:val="009C1F6C"/>
    <w:rsid w:val="009C2588"/>
    <w:rsid w:val="00A14B4C"/>
    <w:rsid w:val="00A60578"/>
    <w:rsid w:val="00AA67AC"/>
    <w:rsid w:val="00C4660B"/>
    <w:rsid w:val="00CC77A7"/>
    <w:rsid w:val="00D37191"/>
    <w:rsid w:val="00D42FA1"/>
    <w:rsid w:val="00E5553E"/>
    <w:rsid w:val="00F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1BCB-C148-4A33-9E80-89F59E25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64</Pages>
  <Words>15192</Words>
  <Characters>86595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2018-10-26T15:12:00Z</dcterms:created>
  <dcterms:modified xsi:type="dcterms:W3CDTF">2019-01-15T11:14:00Z</dcterms:modified>
</cp:coreProperties>
</file>