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1" w:rsidRDefault="00610DF1"/>
    <w:p w:rsidR="006938A5" w:rsidRPr="000C42A5" w:rsidRDefault="006938A5" w:rsidP="006938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42A5">
        <w:rPr>
          <w:rFonts w:ascii="Times New Roman" w:hAnsi="Times New Roman" w:cs="Times New Roman"/>
          <w:sz w:val="32"/>
          <w:szCs w:val="32"/>
        </w:rPr>
        <w:t>План работы школьной библиотеке на 2018-2019 учебный год</w:t>
      </w:r>
    </w:p>
    <w:p w:rsidR="006938A5" w:rsidRDefault="006938A5" w:rsidP="006938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42A5">
        <w:rPr>
          <w:rFonts w:ascii="Times New Roman" w:hAnsi="Times New Roman" w:cs="Times New Roman"/>
          <w:sz w:val="32"/>
          <w:szCs w:val="32"/>
        </w:rPr>
        <w:t>по сохранению библиотечного фонда</w:t>
      </w:r>
    </w:p>
    <w:p w:rsidR="00C36AEE" w:rsidRDefault="00C36AEE" w:rsidP="0018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5"/>
        <w:gridCol w:w="3249"/>
        <w:gridCol w:w="2136"/>
        <w:gridCol w:w="1816"/>
        <w:gridCol w:w="2436"/>
      </w:tblGrid>
      <w:tr w:rsidR="00C36AEE" w:rsidTr="00C36AEE">
        <w:tc>
          <w:tcPr>
            <w:tcW w:w="1384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1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6AEE" w:rsidTr="007655E2">
        <w:tc>
          <w:tcPr>
            <w:tcW w:w="15614" w:type="dxa"/>
            <w:gridSpan w:val="5"/>
          </w:tcPr>
          <w:p w:rsidR="00C36AEE" w:rsidRPr="006938A5" w:rsidRDefault="00C36AEE" w:rsidP="00C3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  <w:p w:rsidR="006129EE" w:rsidRPr="006938A5" w:rsidRDefault="006129EE" w:rsidP="00C3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AEE" w:rsidTr="00C36AEE">
        <w:tc>
          <w:tcPr>
            <w:tcW w:w="1384" w:type="dxa"/>
          </w:tcPr>
          <w:p w:rsidR="00C36A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«Библиотека, книжка, я – вместе дружная семья» (знакомство первоклассников с библиотекой)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C36AEE" w:rsidTr="00C36AEE">
        <w:tc>
          <w:tcPr>
            <w:tcW w:w="1384" w:type="dxa"/>
          </w:tcPr>
          <w:p w:rsidR="00C36A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1" w:type="dxa"/>
          </w:tcPr>
          <w:p w:rsidR="00C36AEE" w:rsidRPr="006938A5" w:rsidRDefault="00C36AEE" w:rsidP="00C36A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</w:t>
            </w:r>
            <w:proofErr w:type="gramStart"/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«Чтобы книги дольше жили».</w:t>
            </w:r>
          </w:p>
          <w:p w:rsidR="00C36AEE" w:rsidRPr="006938A5" w:rsidRDefault="00C36A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36AEE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C36AEE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23" w:type="dxa"/>
          </w:tcPr>
          <w:p w:rsidR="00C36AEE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Е.С. </w:t>
            </w:r>
          </w:p>
          <w:p w:rsidR="00664F83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4F83" w:rsidTr="00C36AEE">
        <w:tc>
          <w:tcPr>
            <w:tcW w:w="1384" w:type="dxa"/>
          </w:tcPr>
          <w:p w:rsidR="00664F83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1" w:type="dxa"/>
          </w:tcPr>
          <w:p w:rsidR="00664F83" w:rsidRPr="006938A5" w:rsidRDefault="00664F83" w:rsidP="00664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 xml:space="preserve">Выставка рисунков  «Книга – мой лучший друг» </w:t>
            </w:r>
          </w:p>
          <w:p w:rsidR="00664F83" w:rsidRPr="006938A5" w:rsidRDefault="00664F83" w:rsidP="00C36A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64F83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664F83" w:rsidRPr="006938A5" w:rsidRDefault="00664F83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664F83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1" w:type="dxa"/>
          </w:tcPr>
          <w:p w:rsidR="006129EE" w:rsidRPr="006938A5" w:rsidRDefault="006129EE" w:rsidP="006A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 «Живи книга!»</w:t>
            </w:r>
          </w:p>
          <w:p w:rsidR="006129EE" w:rsidRPr="006938A5" w:rsidRDefault="006129EE" w:rsidP="006A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6A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январь, май</w:t>
            </w:r>
          </w:p>
        </w:tc>
        <w:tc>
          <w:tcPr>
            <w:tcW w:w="3123" w:type="dxa"/>
          </w:tcPr>
          <w:p w:rsidR="006129EE" w:rsidRPr="006938A5" w:rsidRDefault="006129EE" w:rsidP="006A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23" w:type="dxa"/>
          </w:tcPr>
          <w:p w:rsidR="006129EE" w:rsidRPr="006938A5" w:rsidRDefault="006129EE" w:rsidP="006A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  <w:p w:rsidR="006129EE" w:rsidRPr="006938A5" w:rsidRDefault="006129EE" w:rsidP="006A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1" w:type="dxa"/>
          </w:tcPr>
          <w:p w:rsidR="006129EE" w:rsidRPr="006938A5" w:rsidRDefault="006129EE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«Мои первые энциклопедии, словари и справочники» </w:t>
            </w:r>
          </w:p>
          <w:p w:rsidR="006129EE" w:rsidRPr="006938A5" w:rsidRDefault="006129EE" w:rsidP="00664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1" w:type="dxa"/>
          </w:tcPr>
          <w:p w:rsidR="006129EE" w:rsidRPr="006938A5" w:rsidRDefault="006129EE" w:rsidP="00FF2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6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6129EE" w:rsidRPr="006938A5" w:rsidRDefault="006129EE" w:rsidP="00FF2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3123" w:type="dxa"/>
          </w:tcPr>
          <w:p w:rsidR="006129EE" w:rsidRPr="006938A5" w:rsidRDefault="006129EE" w:rsidP="00FF2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23" w:type="dxa"/>
          </w:tcPr>
          <w:p w:rsidR="006129EE" w:rsidRPr="006938A5" w:rsidRDefault="006129EE" w:rsidP="00FF2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1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Лингвистический вечер «Собирал человек слова»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1" w:type="dxa"/>
          </w:tcPr>
          <w:p w:rsidR="006129EE" w:rsidRPr="006938A5" w:rsidRDefault="006129EE" w:rsidP="00B20A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Проект «Прочитал книгу сам – посоветуй другу».</w:t>
            </w:r>
          </w:p>
          <w:p w:rsidR="006129EE" w:rsidRPr="006938A5" w:rsidRDefault="006129EE" w:rsidP="00B20A4B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1" w:type="dxa"/>
          </w:tcPr>
          <w:p w:rsidR="006129EE" w:rsidRPr="006938A5" w:rsidRDefault="006129EE" w:rsidP="00664F8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«Путешествие в страну книг»</w:t>
            </w:r>
          </w:p>
          <w:p w:rsidR="006129EE" w:rsidRPr="006938A5" w:rsidRDefault="006129EE" w:rsidP="00B20A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1" w:type="dxa"/>
          </w:tcPr>
          <w:p w:rsidR="006129EE" w:rsidRPr="006938A5" w:rsidRDefault="006129EE" w:rsidP="00664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Конкурс открыток: «Я книга,  я товарищ твой!</w:t>
            </w:r>
          </w:p>
          <w:p w:rsidR="006129EE" w:rsidRPr="006938A5" w:rsidRDefault="006129EE" w:rsidP="00664F8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1" w:type="dxa"/>
          </w:tcPr>
          <w:p w:rsidR="006129EE" w:rsidRPr="00144981" w:rsidRDefault="006129EE" w:rsidP="001449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«Книги - долгожители».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Е.С. </w:t>
            </w:r>
          </w:p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1" w:type="dxa"/>
          </w:tcPr>
          <w:p w:rsidR="006129EE" w:rsidRPr="006938A5" w:rsidRDefault="006129EE" w:rsidP="006129E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Выставка на лучшую памятку  «Сохрани книгу для друга:10 твоих советов».</w:t>
            </w:r>
          </w:p>
          <w:p w:rsidR="006129EE" w:rsidRPr="006938A5" w:rsidRDefault="006129EE" w:rsidP="00664F8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6129EE" w:rsidRPr="006938A5" w:rsidRDefault="006129EE" w:rsidP="00B2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1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Акция «Имя на книге»  (подари книгу библиотеке)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1" w:type="dxa"/>
          </w:tcPr>
          <w:p w:rsidR="006129EE" w:rsidRPr="006938A5" w:rsidRDefault="006129EE" w:rsidP="00664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Выставка закладок, сделанных своими руками.</w:t>
            </w:r>
          </w:p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1" w:type="dxa"/>
          </w:tcPr>
          <w:p w:rsidR="006129EE" w:rsidRPr="006938A5" w:rsidRDefault="006129EE" w:rsidP="00664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Конкурс пословиц, загадок  о бережном обращении с книгой.</w:t>
            </w:r>
          </w:p>
          <w:p w:rsidR="006129EE" w:rsidRPr="006938A5" w:rsidRDefault="006129EE" w:rsidP="00664F83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1" w:type="dxa"/>
          </w:tcPr>
          <w:p w:rsidR="006129EE" w:rsidRPr="006938A5" w:rsidRDefault="006129EE" w:rsidP="00664F8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«Чтобы книги дольше жили».</w:t>
            </w:r>
          </w:p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129EE" w:rsidTr="006129EE">
        <w:trPr>
          <w:trHeight w:val="388"/>
        </w:trPr>
        <w:tc>
          <w:tcPr>
            <w:tcW w:w="15614" w:type="dxa"/>
            <w:gridSpan w:val="5"/>
          </w:tcPr>
          <w:p w:rsidR="006129EE" w:rsidRPr="006938A5" w:rsidRDefault="006129EE" w:rsidP="006129E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938A5">
              <w:rPr>
                <w:b/>
                <w:color w:val="000000"/>
                <w:sz w:val="28"/>
                <w:szCs w:val="28"/>
              </w:rPr>
              <w:t>Основная школа</w:t>
            </w:r>
          </w:p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EE" w:rsidTr="00C36AEE">
        <w:tc>
          <w:tcPr>
            <w:tcW w:w="1384" w:type="dxa"/>
          </w:tcPr>
          <w:p w:rsidR="006129E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1" w:type="dxa"/>
          </w:tcPr>
          <w:p w:rsidR="006129EE" w:rsidRPr="006938A5" w:rsidRDefault="006129EE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со справочным фондом библиотеки. Привитие навыков пользования книгой»</w:t>
            </w:r>
          </w:p>
          <w:p w:rsidR="006129EE" w:rsidRPr="006938A5" w:rsidRDefault="006129EE" w:rsidP="000D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6129E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6129EE" w:rsidRPr="006938A5" w:rsidRDefault="006129E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B80B1F" w:rsidTr="00C36AEE">
        <w:tc>
          <w:tcPr>
            <w:tcW w:w="1384" w:type="dxa"/>
          </w:tcPr>
          <w:p w:rsidR="00B80B1F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1" w:type="dxa"/>
          </w:tcPr>
          <w:p w:rsidR="00B80B1F" w:rsidRPr="006938A5" w:rsidRDefault="00B80B1F" w:rsidP="00B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 собрании  по вопросам бережного отношения детей к учебникам</w:t>
            </w:r>
          </w:p>
          <w:p w:rsidR="00B80B1F" w:rsidRPr="006938A5" w:rsidRDefault="00B80B1F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0B1F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0B1F" w:rsidRPr="006938A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23" w:type="dxa"/>
          </w:tcPr>
          <w:p w:rsidR="00B80B1F" w:rsidRPr="006938A5" w:rsidRDefault="00B80B1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23" w:type="dxa"/>
          </w:tcPr>
          <w:p w:rsidR="00B80B1F" w:rsidRPr="006938A5" w:rsidRDefault="00B80B1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  <w:p w:rsidR="00B80B1F" w:rsidRPr="006938A5" w:rsidRDefault="00B80B1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1" w:type="dxa"/>
          </w:tcPr>
          <w:p w:rsidR="000D57BE" w:rsidRPr="006938A5" w:rsidRDefault="000D57BE" w:rsidP="007C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 «Живи книга!»</w:t>
            </w:r>
          </w:p>
        </w:tc>
        <w:tc>
          <w:tcPr>
            <w:tcW w:w="3123" w:type="dxa"/>
          </w:tcPr>
          <w:p w:rsidR="000D57BE" w:rsidRPr="006938A5" w:rsidRDefault="000D57BE" w:rsidP="007C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3123" w:type="dxa"/>
          </w:tcPr>
          <w:p w:rsidR="000D57BE" w:rsidRPr="006938A5" w:rsidRDefault="006938A5" w:rsidP="007C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57BE"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</w:p>
        </w:tc>
        <w:tc>
          <w:tcPr>
            <w:tcW w:w="3123" w:type="dxa"/>
          </w:tcPr>
          <w:p w:rsidR="000D57BE" w:rsidRPr="006938A5" w:rsidRDefault="000D57BE" w:rsidP="007C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  <w:p w:rsidR="000D57BE" w:rsidRPr="006938A5" w:rsidRDefault="000D57BE" w:rsidP="007C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1" w:type="dxa"/>
          </w:tcPr>
          <w:p w:rsidR="000D57BE" w:rsidRPr="006938A5" w:rsidRDefault="00936547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Беседа-презентация </w:t>
            </w:r>
            <w:r w:rsidR="000D57BE" w:rsidRPr="006938A5">
              <w:rPr>
                <w:rFonts w:ascii="Times New Roman" w:hAnsi="Times New Roman" w:cs="Times New Roman"/>
                <w:sz w:val="28"/>
                <w:szCs w:val="28"/>
              </w:rPr>
              <w:t>«Писатели, иллюстрирующие свои книги»</w:t>
            </w:r>
          </w:p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1" w:type="dxa"/>
          </w:tcPr>
          <w:p w:rsidR="000D57BE" w:rsidRPr="006938A5" w:rsidRDefault="000D57BE" w:rsidP="0057280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Акция «</w:t>
            </w:r>
            <w:proofErr w:type="spellStart"/>
            <w:r w:rsidRPr="006938A5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Pr="006938A5">
              <w:rPr>
                <w:color w:val="000000"/>
                <w:sz w:val="28"/>
                <w:szCs w:val="28"/>
              </w:rPr>
              <w:t xml:space="preserve"> больница»</w:t>
            </w:r>
          </w:p>
          <w:p w:rsidR="000D57BE" w:rsidRPr="006938A5" w:rsidRDefault="000D57BE" w:rsidP="0057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572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23" w:type="dxa"/>
          </w:tcPr>
          <w:p w:rsidR="000D57BE" w:rsidRPr="006938A5" w:rsidRDefault="000D57BE" w:rsidP="00572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23" w:type="dxa"/>
          </w:tcPr>
          <w:p w:rsidR="000D57BE" w:rsidRPr="006938A5" w:rsidRDefault="000D57BE" w:rsidP="00572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1" w:type="dxa"/>
          </w:tcPr>
          <w:p w:rsidR="000D57BE" w:rsidRPr="006938A5" w:rsidRDefault="000D57BE" w:rsidP="0083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Конкурс-сочинение</w:t>
            </w:r>
            <w:r w:rsidR="001449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« Моя любимая книга»</w:t>
            </w:r>
          </w:p>
        </w:tc>
        <w:tc>
          <w:tcPr>
            <w:tcW w:w="3123" w:type="dxa"/>
          </w:tcPr>
          <w:p w:rsidR="000D57BE" w:rsidRPr="006938A5" w:rsidRDefault="000D57BE" w:rsidP="00835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3" w:type="dxa"/>
          </w:tcPr>
          <w:p w:rsidR="000D57BE" w:rsidRPr="006938A5" w:rsidRDefault="00936547" w:rsidP="00835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23" w:type="dxa"/>
          </w:tcPr>
          <w:p w:rsidR="000D57BE" w:rsidRPr="006938A5" w:rsidRDefault="000D57BE" w:rsidP="00835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61" w:type="dxa"/>
          </w:tcPr>
          <w:p w:rsidR="000D57BE" w:rsidRPr="006938A5" w:rsidRDefault="000D57BE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Беседа «История появления книг»</w:t>
            </w:r>
          </w:p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936547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1" w:type="dxa"/>
          </w:tcPr>
          <w:p w:rsidR="000D57BE" w:rsidRPr="006938A5" w:rsidRDefault="00936547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r w:rsidR="006938A5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BE" w:rsidRPr="006938A5">
              <w:rPr>
                <w:rFonts w:ascii="Times New Roman" w:hAnsi="Times New Roman" w:cs="Times New Roman"/>
                <w:sz w:val="28"/>
                <w:szCs w:val="28"/>
              </w:rPr>
              <w:t>«Долговечность книги в ваших руках»</w:t>
            </w:r>
          </w:p>
          <w:p w:rsidR="000D57BE" w:rsidRPr="006938A5" w:rsidRDefault="000D57BE" w:rsidP="00612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3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1" w:type="dxa"/>
          </w:tcPr>
          <w:p w:rsidR="000D57BE" w:rsidRPr="006938A5" w:rsidRDefault="000D57BE" w:rsidP="000D57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«Книги - долгожители».</w:t>
            </w:r>
          </w:p>
          <w:p w:rsidR="000D57BE" w:rsidRPr="006938A5" w:rsidRDefault="000D57BE" w:rsidP="0061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Е.С. 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1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«Человек читающий – человек успешный»</w:t>
            </w:r>
            <w:r w:rsidR="00936547"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урок-рассуждение  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1" w:type="dxa"/>
          </w:tcPr>
          <w:p w:rsidR="000D57BE" w:rsidRPr="006938A5" w:rsidRDefault="000D57BE" w:rsidP="00B80B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938A5">
              <w:rPr>
                <w:color w:val="000000"/>
                <w:sz w:val="28"/>
                <w:szCs w:val="28"/>
              </w:rPr>
              <w:t>Выставка закладок, сделанных своими руками.</w:t>
            </w:r>
          </w:p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1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Акция «Имя на книге»  (подари книгу библиотеке)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1" w:type="dxa"/>
          </w:tcPr>
          <w:p w:rsidR="000D57BE" w:rsidRPr="006938A5" w:rsidRDefault="000D57BE" w:rsidP="000D57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Проект:</w:t>
            </w: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«Создай свою книгу сам»</w:t>
            </w:r>
          </w:p>
          <w:p w:rsidR="000D57BE" w:rsidRPr="006938A5" w:rsidRDefault="000D57BE" w:rsidP="000D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936547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Е.С. 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1" w:type="dxa"/>
          </w:tcPr>
          <w:p w:rsidR="000D57BE" w:rsidRPr="006938A5" w:rsidRDefault="000D57BE" w:rsidP="000D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Конкурс на лучшую памятку о сохранности учебников</w:t>
            </w:r>
          </w:p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0D57BE" w:rsidTr="00C36AEE">
        <w:tc>
          <w:tcPr>
            <w:tcW w:w="1384" w:type="dxa"/>
          </w:tcPr>
          <w:p w:rsidR="000D57BE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1" w:type="dxa"/>
          </w:tcPr>
          <w:p w:rsidR="000D57BE" w:rsidRPr="006938A5" w:rsidRDefault="000D57BE" w:rsidP="000D57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пословиц, загадок о бережном обращении с книгой.</w:t>
            </w:r>
          </w:p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123" w:type="dxa"/>
          </w:tcPr>
          <w:p w:rsidR="000D57BE" w:rsidRPr="006938A5" w:rsidRDefault="000D57BE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936547" w:rsidTr="007642C4">
        <w:tc>
          <w:tcPr>
            <w:tcW w:w="15614" w:type="dxa"/>
            <w:gridSpan w:val="5"/>
          </w:tcPr>
          <w:p w:rsidR="00936547" w:rsidRPr="006938A5" w:rsidRDefault="00936547" w:rsidP="0093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36547" w:rsidTr="00C36AEE">
        <w:tc>
          <w:tcPr>
            <w:tcW w:w="1384" w:type="dxa"/>
          </w:tcPr>
          <w:p w:rsidR="00936547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1" w:type="dxa"/>
          </w:tcPr>
          <w:p w:rsidR="00A639DF" w:rsidRPr="006938A5" w:rsidRDefault="00A639DF" w:rsidP="00A6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Беседы:  «Что такое книга», «Берегите книгу»</w:t>
            </w:r>
          </w:p>
          <w:p w:rsidR="00936547" w:rsidRPr="006938A5" w:rsidRDefault="00936547" w:rsidP="000D57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936547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936547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3" w:type="dxa"/>
          </w:tcPr>
          <w:p w:rsidR="00936547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A639DF" w:rsidTr="00C36AEE">
        <w:tc>
          <w:tcPr>
            <w:tcW w:w="1384" w:type="dxa"/>
          </w:tcPr>
          <w:p w:rsidR="00A639DF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1" w:type="dxa"/>
          </w:tcPr>
          <w:p w:rsidR="00A639DF" w:rsidRPr="006938A5" w:rsidRDefault="00A639DF" w:rsidP="00A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  по вопросам бережного отношения детей к учебникам</w:t>
            </w:r>
          </w:p>
          <w:p w:rsidR="00A639DF" w:rsidRPr="006938A5" w:rsidRDefault="00A639DF" w:rsidP="00A6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639DF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A639DF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3" w:type="dxa"/>
          </w:tcPr>
          <w:p w:rsidR="00A639DF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  <w:p w:rsidR="00A639DF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39DF" w:rsidTr="00C36AEE">
        <w:tc>
          <w:tcPr>
            <w:tcW w:w="1384" w:type="dxa"/>
          </w:tcPr>
          <w:p w:rsidR="00A639DF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61" w:type="dxa"/>
          </w:tcPr>
          <w:p w:rsidR="00A639DF" w:rsidRPr="006938A5" w:rsidRDefault="00A639DF" w:rsidP="00A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 «Живи книга!»</w:t>
            </w:r>
          </w:p>
          <w:p w:rsidR="00A639DF" w:rsidRPr="006938A5" w:rsidRDefault="00A639DF" w:rsidP="00A6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639DF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сентябрь, январь,  май</w:t>
            </w:r>
          </w:p>
        </w:tc>
        <w:tc>
          <w:tcPr>
            <w:tcW w:w="3123" w:type="dxa"/>
          </w:tcPr>
          <w:p w:rsidR="00A639DF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3" w:type="dxa"/>
          </w:tcPr>
          <w:p w:rsidR="00A639DF" w:rsidRPr="006938A5" w:rsidRDefault="00A639DF" w:rsidP="00A6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  <w:p w:rsidR="00A639DF" w:rsidRPr="006938A5" w:rsidRDefault="00A639DF" w:rsidP="00A6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6547" w:rsidTr="00C36AEE">
        <w:tc>
          <w:tcPr>
            <w:tcW w:w="1384" w:type="dxa"/>
          </w:tcPr>
          <w:p w:rsidR="00936547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61" w:type="dxa"/>
          </w:tcPr>
          <w:p w:rsidR="00A639DF" w:rsidRPr="001B038E" w:rsidRDefault="00A639DF" w:rsidP="00A639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Библиотечный урок – </w:t>
            </w:r>
            <w:r w:rsidRPr="001B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рассуждение</w:t>
            </w:r>
            <w:r w:rsidR="006938A5"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4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1B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Сохранение библиотечного фонда</w:t>
            </w: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части культурного наследия»</w:t>
            </w:r>
          </w:p>
          <w:p w:rsidR="00936547" w:rsidRPr="006938A5" w:rsidRDefault="00936547" w:rsidP="000D57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936547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23" w:type="dxa"/>
          </w:tcPr>
          <w:p w:rsidR="00936547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</w:tcPr>
          <w:p w:rsidR="00936547" w:rsidRPr="006938A5" w:rsidRDefault="00A639DF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938A5" w:rsidTr="00C36AEE">
        <w:tc>
          <w:tcPr>
            <w:tcW w:w="1384" w:type="dxa"/>
          </w:tcPr>
          <w:p w:rsidR="006938A5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861" w:type="dxa"/>
          </w:tcPr>
          <w:p w:rsidR="006938A5" w:rsidRPr="006938A5" w:rsidRDefault="006938A5" w:rsidP="0013524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«Книги - долгожители».</w:t>
            </w:r>
          </w:p>
          <w:p w:rsidR="006938A5" w:rsidRPr="006938A5" w:rsidRDefault="006938A5" w:rsidP="001352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938A5" w:rsidRPr="006938A5" w:rsidRDefault="006938A5" w:rsidP="0013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6938A5" w:rsidRPr="006938A5" w:rsidRDefault="006938A5" w:rsidP="0013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3" w:type="dxa"/>
          </w:tcPr>
          <w:p w:rsidR="006938A5" w:rsidRPr="006938A5" w:rsidRDefault="006938A5" w:rsidP="0013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938A5" w:rsidTr="00C36AEE">
        <w:tc>
          <w:tcPr>
            <w:tcW w:w="1384" w:type="dxa"/>
          </w:tcPr>
          <w:p w:rsidR="006938A5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61" w:type="dxa"/>
          </w:tcPr>
          <w:p w:rsidR="006938A5" w:rsidRPr="006938A5" w:rsidRDefault="006938A5" w:rsidP="003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Акция: «Имя на книге»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подари книгу библиотеке</w:t>
            </w:r>
          </w:p>
          <w:p w:rsidR="006938A5" w:rsidRPr="006938A5" w:rsidRDefault="006938A5" w:rsidP="003B4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938A5" w:rsidRPr="006938A5" w:rsidRDefault="006938A5" w:rsidP="003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6938A5" w:rsidRPr="006938A5" w:rsidRDefault="006938A5" w:rsidP="003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3123" w:type="dxa"/>
          </w:tcPr>
          <w:p w:rsidR="006938A5" w:rsidRPr="006938A5" w:rsidRDefault="006938A5" w:rsidP="003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Ермолаева Е.С.</w:t>
            </w:r>
          </w:p>
        </w:tc>
      </w:tr>
      <w:tr w:rsidR="006938A5" w:rsidTr="00C36AEE">
        <w:tc>
          <w:tcPr>
            <w:tcW w:w="1384" w:type="dxa"/>
          </w:tcPr>
          <w:p w:rsidR="006938A5" w:rsidRPr="006938A5" w:rsidRDefault="00E00039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61" w:type="dxa"/>
          </w:tcPr>
          <w:p w:rsidR="006938A5" w:rsidRPr="006938A5" w:rsidRDefault="006938A5" w:rsidP="0069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Библиотечный урок  «Человек читающий – человек успешный»</w:t>
            </w: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8A5" w:rsidRPr="006938A5" w:rsidRDefault="006938A5" w:rsidP="000D57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938A5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6938A5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A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3" w:type="dxa"/>
          </w:tcPr>
          <w:p w:rsidR="006938A5" w:rsidRPr="006938A5" w:rsidRDefault="006938A5" w:rsidP="0018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Е.С. </w:t>
            </w:r>
          </w:p>
        </w:tc>
      </w:tr>
    </w:tbl>
    <w:p w:rsidR="00C36AEE" w:rsidRPr="001865B6" w:rsidRDefault="00C36AEE" w:rsidP="0018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AEE" w:rsidRPr="001865B6" w:rsidSect="00E00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E8B"/>
    <w:multiLevelType w:val="hybridMultilevel"/>
    <w:tmpl w:val="338025C2"/>
    <w:lvl w:ilvl="0" w:tplc="7BCCC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270E"/>
    <w:multiLevelType w:val="hybridMultilevel"/>
    <w:tmpl w:val="2466DC28"/>
    <w:lvl w:ilvl="0" w:tplc="500645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2F1"/>
    <w:multiLevelType w:val="multilevel"/>
    <w:tmpl w:val="B31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A14D3"/>
    <w:multiLevelType w:val="multilevel"/>
    <w:tmpl w:val="28C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E37"/>
    <w:multiLevelType w:val="multilevel"/>
    <w:tmpl w:val="819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DF1"/>
    <w:rsid w:val="000B7B2F"/>
    <w:rsid w:val="000C42A5"/>
    <w:rsid w:val="000D57BE"/>
    <w:rsid w:val="00144981"/>
    <w:rsid w:val="001865B6"/>
    <w:rsid w:val="001B038E"/>
    <w:rsid w:val="002033BC"/>
    <w:rsid w:val="003B01DD"/>
    <w:rsid w:val="00467888"/>
    <w:rsid w:val="0047586A"/>
    <w:rsid w:val="00610DF1"/>
    <w:rsid w:val="006129EE"/>
    <w:rsid w:val="00664F83"/>
    <w:rsid w:val="006938A5"/>
    <w:rsid w:val="006941EA"/>
    <w:rsid w:val="00731874"/>
    <w:rsid w:val="00794B15"/>
    <w:rsid w:val="00802311"/>
    <w:rsid w:val="00896DE9"/>
    <w:rsid w:val="00907399"/>
    <w:rsid w:val="00936547"/>
    <w:rsid w:val="009856ED"/>
    <w:rsid w:val="009A7111"/>
    <w:rsid w:val="009B7BBC"/>
    <w:rsid w:val="00A22E68"/>
    <w:rsid w:val="00A639DF"/>
    <w:rsid w:val="00B80B1F"/>
    <w:rsid w:val="00B84E74"/>
    <w:rsid w:val="00BB70C9"/>
    <w:rsid w:val="00C36AEE"/>
    <w:rsid w:val="00C579D5"/>
    <w:rsid w:val="00CD1132"/>
    <w:rsid w:val="00D16B4C"/>
    <w:rsid w:val="00D42DBC"/>
    <w:rsid w:val="00E00039"/>
    <w:rsid w:val="00E4683D"/>
    <w:rsid w:val="00F305FC"/>
    <w:rsid w:val="00F4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D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0DF1"/>
    <w:rPr>
      <w:color w:val="0000FF"/>
      <w:u w:val="single"/>
    </w:rPr>
  </w:style>
  <w:style w:type="table" w:styleId="a6">
    <w:name w:val="Table Grid"/>
    <w:basedOn w:val="a1"/>
    <w:uiPriority w:val="59"/>
    <w:rsid w:val="009A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3</cp:revision>
  <cp:lastPrinted>2019-01-24T11:07:00Z</cp:lastPrinted>
  <dcterms:created xsi:type="dcterms:W3CDTF">2019-01-24T11:26:00Z</dcterms:created>
  <dcterms:modified xsi:type="dcterms:W3CDTF">2019-01-24T11:28:00Z</dcterms:modified>
</cp:coreProperties>
</file>