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89D9" w14:textId="77777777" w:rsidR="002741CC" w:rsidRPr="002741CC" w:rsidRDefault="002741CC" w:rsidP="002741CC">
      <w:pPr>
        <w:rPr>
          <w:b/>
        </w:rPr>
      </w:pPr>
      <w:r w:rsidRPr="002741CC">
        <w:rPr>
          <w:b/>
        </w:rPr>
        <w:t xml:space="preserve">                                                                 Конспект урока по физической культуре.</w:t>
      </w:r>
      <w:r w:rsidRPr="002741CC">
        <w:t xml:space="preserve"> </w:t>
      </w:r>
    </w:p>
    <w:p w14:paraId="66A11D86" w14:textId="77777777" w:rsidR="002741CC" w:rsidRPr="002741CC" w:rsidRDefault="002741CC" w:rsidP="002741CC"/>
    <w:p w14:paraId="08759FE4" w14:textId="7B27AA12" w:rsidR="002741CC" w:rsidRPr="002741CC" w:rsidRDefault="002741CC" w:rsidP="002741CC">
      <w:r w:rsidRPr="002741CC">
        <w:t>План-конспект</w:t>
      </w:r>
      <w:r w:rsidR="007F3915">
        <w:t xml:space="preserve"> открытого</w:t>
      </w:r>
      <w:r w:rsidRPr="002741CC">
        <w:t xml:space="preserve"> урока по физической культуре для учащихся 10 класса</w:t>
      </w:r>
    </w:p>
    <w:p w14:paraId="23839D56" w14:textId="48E8EFD8" w:rsidR="002741CC" w:rsidRPr="002741CC" w:rsidRDefault="002741CC" w:rsidP="002741CC">
      <w:r w:rsidRPr="002741CC">
        <w:t>Выполнил: учитель физической культуры ГБОУСОШ №2 п.</w:t>
      </w:r>
      <w:r w:rsidR="00CE2BE3">
        <w:t xml:space="preserve"> </w:t>
      </w:r>
      <w:r w:rsidRPr="002741CC">
        <w:t>г.</w:t>
      </w:r>
      <w:r w:rsidR="00CE2BE3">
        <w:t xml:space="preserve"> </w:t>
      </w:r>
      <w:r w:rsidRPr="002741CC">
        <w:t>т.</w:t>
      </w:r>
      <w:r w:rsidR="00CE2BE3">
        <w:t xml:space="preserve"> </w:t>
      </w:r>
      <w:r w:rsidRPr="002741CC">
        <w:t>Безенчук</w:t>
      </w:r>
    </w:p>
    <w:p w14:paraId="0B37A5DE" w14:textId="77777777" w:rsidR="002741CC" w:rsidRPr="002741CC" w:rsidRDefault="002741CC" w:rsidP="002741CC">
      <w:r w:rsidRPr="002741CC">
        <w:t>Лаврентьева Ирина Николаевна</w:t>
      </w:r>
    </w:p>
    <w:p w14:paraId="70E2DCE9" w14:textId="472E5937" w:rsidR="002741CC" w:rsidRPr="002741CC" w:rsidRDefault="002741CC" w:rsidP="002741CC">
      <w:r w:rsidRPr="002741CC">
        <w:t xml:space="preserve">Дата проведения: </w:t>
      </w:r>
      <w:r w:rsidR="00B04F15">
        <w:t>11.05.2018г.</w:t>
      </w:r>
      <w:r w:rsidRPr="002741CC">
        <w:tab/>
      </w:r>
    </w:p>
    <w:p w14:paraId="4A41B760" w14:textId="77777777" w:rsidR="002741CC" w:rsidRPr="002741CC" w:rsidRDefault="002741CC" w:rsidP="002741CC">
      <w:r w:rsidRPr="002741CC">
        <w:t>Раздел программы: легкая атлетика</w:t>
      </w:r>
    </w:p>
    <w:p w14:paraId="5624CAE5" w14:textId="77777777" w:rsidR="002741CC" w:rsidRPr="002741CC" w:rsidRDefault="002741CC" w:rsidP="002741CC">
      <w:r w:rsidRPr="002741CC">
        <w:t>Тема: низкий старт</w:t>
      </w:r>
    </w:p>
    <w:p w14:paraId="5C88980B" w14:textId="77777777" w:rsidR="002741CC" w:rsidRPr="002741CC" w:rsidRDefault="002741CC" w:rsidP="002741CC">
      <w:r w:rsidRPr="002741CC">
        <w:t>Цель урока: формирование культуры движений, обогащение двигательного опыта физическими упражнениями</w:t>
      </w:r>
    </w:p>
    <w:p w14:paraId="7F3DCA90" w14:textId="77777777" w:rsidR="002741CC" w:rsidRPr="002741CC" w:rsidRDefault="002741CC" w:rsidP="002741CC">
      <w:r w:rsidRPr="002741CC">
        <w:t>Тип урока: урок закрепления и совершенствования бега с низкого старта</w:t>
      </w:r>
    </w:p>
    <w:p w14:paraId="55704A90" w14:textId="5FDA969D" w:rsidR="002741CC" w:rsidRPr="002741CC" w:rsidRDefault="002741CC" w:rsidP="002741CC">
      <w:r w:rsidRPr="002741CC">
        <w:t xml:space="preserve">Задачи урока:   </w:t>
      </w:r>
      <w:r w:rsidRPr="002741CC">
        <w:tab/>
      </w:r>
    </w:p>
    <w:p w14:paraId="4FE95579" w14:textId="77777777" w:rsidR="002741CC" w:rsidRPr="002741CC" w:rsidRDefault="002741CC" w:rsidP="002741CC">
      <w:r w:rsidRPr="002741CC">
        <w:t xml:space="preserve">                          Образовательная:</w:t>
      </w:r>
    </w:p>
    <w:p w14:paraId="4580DC1F" w14:textId="77777777" w:rsidR="002741CC" w:rsidRPr="002741CC" w:rsidRDefault="002741CC" w:rsidP="002741CC">
      <w:r w:rsidRPr="002741CC">
        <w:t xml:space="preserve">                           1.Закрепление техники выполнения низкого старта.</w:t>
      </w:r>
    </w:p>
    <w:p w14:paraId="7B8970F1" w14:textId="77777777" w:rsidR="002741CC" w:rsidRPr="002741CC" w:rsidRDefault="002741CC" w:rsidP="002741CC">
      <w:r w:rsidRPr="002741CC">
        <w:t xml:space="preserve">                           2.Совершенствование бега с низкого старта.</w:t>
      </w:r>
    </w:p>
    <w:p w14:paraId="62BECC07" w14:textId="77777777" w:rsidR="002741CC" w:rsidRPr="002741CC" w:rsidRDefault="002741CC" w:rsidP="002741CC">
      <w:r w:rsidRPr="002741CC">
        <w:t xml:space="preserve">                             Развивающая:</w:t>
      </w:r>
    </w:p>
    <w:p w14:paraId="4CA619C2" w14:textId="339A8B1E" w:rsidR="002741CC" w:rsidRPr="002741CC" w:rsidRDefault="002741CC" w:rsidP="002741CC">
      <w:r w:rsidRPr="002741CC">
        <w:t xml:space="preserve">                           3.Развивать быстроту, силу, ловкость и координацию движения.</w:t>
      </w:r>
      <w:bookmarkStart w:id="0" w:name="_GoBack"/>
      <w:bookmarkEnd w:id="0"/>
    </w:p>
    <w:p w14:paraId="1B3712ED" w14:textId="77777777" w:rsidR="002741CC" w:rsidRPr="002741CC" w:rsidRDefault="002741CC" w:rsidP="002741CC">
      <w:r w:rsidRPr="002741CC">
        <w:t xml:space="preserve">                             Воспитательная:</w:t>
      </w:r>
    </w:p>
    <w:p w14:paraId="1B0F96C8" w14:textId="2AA8B9E3" w:rsidR="002741CC" w:rsidRPr="002741CC" w:rsidRDefault="002741CC" w:rsidP="002741CC">
      <w:r w:rsidRPr="002741CC">
        <w:t xml:space="preserve">                           4.Воспитание целеустремленности, сознательности, трудолюбия.</w:t>
      </w:r>
    </w:p>
    <w:p w14:paraId="401829D5" w14:textId="77777777" w:rsidR="002741CC" w:rsidRPr="002741CC" w:rsidRDefault="002741CC" w:rsidP="002741CC">
      <w:r w:rsidRPr="002741CC">
        <w:t>Время проведения: 40 минут</w:t>
      </w:r>
    </w:p>
    <w:p w14:paraId="0FDCF4D1" w14:textId="77777777" w:rsidR="002741CC" w:rsidRDefault="002741CC" w:rsidP="002741CC">
      <w:r w:rsidRPr="002741CC">
        <w:t>Место проведения: спортивная площадка, спортивный зал</w:t>
      </w:r>
    </w:p>
    <w:p w14:paraId="230E1527" w14:textId="04AE99B2" w:rsidR="002741CC" w:rsidRPr="002741CC" w:rsidRDefault="002741CC" w:rsidP="002741CC">
      <w:r w:rsidRPr="002741CC">
        <w:t>Инвентарь: свисток, мультимедийный проектор, экран, ноутбук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7088"/>
      </w:tblGrid>
      <w:tr w:rsidR="002741CC" w:rsidRPr="002741CC" w14:paraId="0801F0CC" w14:textId="77777777" w:rsidTr="00794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43DE" w14:textId="77777777" w:rsidR="002741CC" w:rsidRPr="002741CC" w:rsidRDefault="002741CC" w:rsidP="002741CC">
            <w:r w:rsidRPr="002741CC">
              <w:lastRenderedPageBreak/>
              <w:t>№</w:t>
            </w:r>
            <w:proofErr w:type="spellStart"/>
            <w:r w:rsidRPr="002741CC">
              <w:t>п.п</w:t>
            </w:r>
            <w:proofErr w:type="spellEnd"/>
            <w:r w:rsidRPr="002741CC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9F86" w14:textId="77777777" w:rsidR="002741CC" w:rsidRPr="002741CC" w:rsidRDefault="002741CC" w:rsidP="002741CC">
            <w:r w:rsidRPr="002741CC"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A588" w14:textId="77777777" w:rsidR="002741CC" w:rsidRPr="002741CC" w:rsidRDefault="002741CC" w:rsidP="002741CC">
            <w:r w:rsidRPr="002741CC">
              <w:t>дозировка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21AF" w14:textId="77777777" w:rsidR="002741CC" w:rsidRPr="002741CC" w:rsidRDefault="002741CC" w:rsidP="002741CC">
            <w:r w:rsidRPr="002741CC">
              <w:t>организационно-методические указания</w:t>
            </w:r>
          </w:p>
        </w:tc>
      </w:tr>
      <w:tr w:rsidR="002741CC" w:rsidRPr="002741CC" w14:paraId="04CCB4A0" w14:textId="77777777" w:rsidTr="00794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AC1" w14:textId="77777777" w:rsidR="002741CC" w:rsidRPr="002741CC" w:rsidRDefault="002741CC" w:rsidP="002741C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243E" w14:textId="77777777" w:rsidR="002741CC" w:rsidRPr="002741CC" w:rsidRDefault="002741CC" w:rsidP="002741CC">
            <w:pPr>
              <w:rPr>
                <w:b/>
              </w:rPr>
            </w:pPr>
            <w:r w:rsidRPr="002741CC">
              <w:rPr>
                <w:b/>
              </w:rPr>
              <w:t>Подготовительная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281B" w14:textId="77777777" w:rsidR="002741CC" w:rsidRPr="002741CC" w:rsidRDefault="002741CC" w:rsidP="002741CC">
            <w:pPr>
              <w:rPr>
                <w:b/>
              </w:rPr>
            </w:pPr>
            <w:r w:rsidRPr="002741CC">
              <w:rPr>
                <w:b/>
              </w:rPr>
              <w:t>14 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5585" w14:textId="77777777" w:rsidR="002741CC" w:rsidRPr="002741CC" w:rsidRDefault="002741CC" w:rsidP="002741CC"/>
        </w:tc>
      </w:tr>
      <w:tr w:rsidR="002741CC" w:rsidRPr="002741CC" w14:paraId="015BEBBA" w14:textId="77777777" w:rsidTr="00794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016B" w14:textId="77777777" w:rsidR="002741CC" w:rsidRPr="002741CC" w:rsidRDefault="002741CC" w:rsidP="002741CC">
            <w:r w:rsidRPr="002741CC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2E8E" w14:textId="77777777" w:rsidR="002741CC" w:rsidRPr="002741CC" w:rsidRDefault="002741CC" w:rsidP="002741CC">
            <w:r w:rsidRPr="002741CC">
              <w:t>Построение в шеренгу. Сдача рапорта. Сообщение задач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B868" w14:textId="77777777" w:rsidR="002741CC" w:rsidRPr="002741CC" w:rsidRDefault="002741CC" w:rsidP="002741CC">
            <w:r w:rsidRPr="002741CC">
              <w:t>2мин.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37CF" w14:textId="77777777" w:rsidR="002741CC" w:rsidRPr="002741CC" w:rsidRDefault="002741CC" w:rsidP="002741CC">
            <w:r w:rsidRPr="002741CC">
              <w:t>Следить за осанкой. Осмотр спортивной формы. Отметить присутствующих.</w:t>
            </w:r>
          </w:p>
        </w:tc>
      </w:tr>
      <w:tr w:rsidR="002741CC" w:rsidRPr="002741CC" w14:paraId="3D843E07" w14:textId="77777777" w:rsidTr="00794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E4C9" w14:textId="77777777" w:rsidR="002741CC" w:rsidRPr="002741CC" w:rsidRDefault="002741CC" w:rsidP="002741CC">
            <w:r w:rsidRPr="002741CC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BEEC" w14:textId="77777777" w:rsidR="002741CC" w:rsidRPr="002741CC" w:rsidRDefault="002741CC" w:rsidP="002741CC">
            <w:r w:rsidRPr="002741CC">
              <w:t>Ходьба:</w:t>
            </w:r>
          </w:p>
          <w:p w14:paraId="57E8491C" w14:textId="77777777" w:rsidR="002741CC" w:rsidRPr="002741CC" w:rsidRDefault="002741CC" w:rsidP="002741CC">
            <w:r w:rsidRPr="002741CC">
              <w:t>-обычная</w:t>
            </w:r>
          </w:p>
          <w:p w14:paraId="0549AE29" w14:textId="77777777" w:rsidR="002741CC" w:rsidRPr="002741CC" w:rsidRDefault="002741CC" w:rsidP="002741CC">
            <w:r w:rsidRPr="002741CC">
              <w:t>-на внутренней стороне стопы</w:t>
            </w:r>
          </w:p>
          <w:p w14:paraId="76AB1F73" w14:textId="77777777" w:rsidR="002741CC" w:rsidRPr="002741CC" w:rsidRDefault="002741CC" w:rsidP="002741CC">
            <w:r w:rsidRPr="002741CC">
              <w:t>-на внешней стороне стопы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6B3" w14:textId="77777777" w:rsidR="002741CC" w:rsidRPr="002741CC" w:rsidRDefault="002741CC" w:rsidP="002741CC">
            <w:r w:rsidRPr="002741CC">
              <w:t>2 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47B0" w14:textId="77777777" w:rsidR="002741CC" w:rsidRPr="002741CC" w:rsidRDefault="002741CC" w:rsidP="002741CC"/>
          <w:p w14:paraId="0708E96E" w14:textId="77777777" w:rsidR="002741CC" w:rsidRPr="002741CC" w:rsidRDefault="002741CC" w:rsidP="002741CC"/>
          <w:p w14:paraId="7BEFE72A" w14:textId="77777777" w:rsidR="002741CC" w:rsidRPr="002741CC" w:rsidRDefault="002741CC" w:rsidP="002741CC">
            <w:r w:rsidRPr="002741CC">
              <w:t>Руки за спиной, лопатки сведены, смотреть вперед</w:t>
            </w:r>
          </w:p>
        </w:tc>
      </w:tr>
      <w:tr w:rsidR="002741CC" w:rsidRPr="002741CC" w14:paraId="7C7A095E" w14:textId="77777777" w:rsidTr="00794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717B" w14:textId="77777777" w:rsidR="002741CC" w:rsidRPr="002741CC" w:rsidRDefault="002741CC" w:rsidP="002741CC">
            <w:r w:rsidRPr="002741CC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347B" w14:textId="77777777" w:rsidR="002741CC" w:rsidRPr="002741CC" w:rsidRDefault="002741CC" w:rsidP="002741CC">
            <w:r w:rsidRPr="002741CC">
              <w:t>Бег:</w:t>
            </w:r>
          </w:p>
          <w:p w14:paraId="0CAC2063" w14:textId="77777777" w:rsidR="002741CC" w:rsidRPr="002741CC" w:rsidRDefault="002741CC" w:rsidP="002741CC">
            <w:r w:rsidRPr="002741CC">
              <w:t>-медленный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374D" w14:textId="77777777" w:rsidR="002741CC" w:rsidRPr="002741CC" w:rsidRDefault="002741CC" w:rsidP="002741CC">
            <w:r w:rsidRPr="002741CC">
              <w:t>2мин.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6DCB" w14:textId="77777777" w:rsidR="002741CC" w:rsidRPr="002741CC" w:rsidRDefault="002741CC" w:rsidP="002741CC">
            <w:r w:rsidRPr="002741CC">
              <w:t>Темп равномерный</w:t>
            </w:r>
          </w:p>
        </w:tc>
      </w:tr>
      <w:tr w:rsidR="002741CC" w:rsidRPr="002741CC" w14:paraId="29F662C6" w14:textId="77777777" w:rsidTr="00794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4877" w14:textId="77777777" w:rsidR="002741CC" w:rsidRPr="002741CC" w:rsidRDefault="002741CC" w:rsidP="002741CC">
            <w:r w:rsidRPr="002741CC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FE09" w14:textId="77777777" w:rsidR="002741CC" w:rsidRPr="002741CC" w:rsidRDefault="002741CC" w:rsidP="002741CC">
            <w:r w:rsidRPr="002741CC">
              <w:t>Упражнения на восстановления дыхания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5C0A" w14:textId="77777777" w:rsidR="002741CC" w:rsidRPr="002741CC" w:rsidRDefault="002741CC" w:rsidP="002741CC">
            <w:r w:rsidRPr="002741CC">
              <w:t>2мин.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AB07" w14:textId="77777777" w:rsidR="002741CC" w:rsidRPr="002741CC" w:rsidRDefault="002741CC" w:rsidP="002741CC">
            <w:r w:rsidRPr="002741CC">
              <w:t>1-вдох через нос</w:t>
            </w:r>
          </w:p>
          <w:p w14:paraId="7484E948" w14:textId="77777777" w:rsidR="002741CC" w:rsidRPr="002741CC" w:rsidRDefault="002741CC" w:rsidP="002741CC">
            <w:r w:rsidRPr="002741CC">
              <w:t>2-выдох через рот</w:t>
            </w:r>
          </w:p>
        </w:tc>
      </w:tr>
      <w:tr w:rsidR="002741CC" w:rsidRPr="002741CC" w14:paraId="1CE2600C" w14:textId="77777777" w:rsidTr="00794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03E5" w14:textId="77777777" w:rsidR="002741CC" w:rsidRPr="002741CC" w:rsidRDefault="002741CC" w:rsidP="002741CC">
            <w:r w:rsidRPr="002741CC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4A59" w14:textId="77777777" w:rsidR="002741CC" w:rsidRPr="002741CC" w:rsidRDefault="002741CC" w:rsidP="002741CC">
            <w:r w:rsidRPr="002741CC">
              <w:t>общеразвивающие упражнения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1060" w14:textId="77777777" w:rsidR="002741CC" w:rsidRPr="002741CC" w:rsidRDefault="002741CC" w:rsidP="002741CC">
            <w:r w:rsidRPr="002741CC">
              <w:t>6мин.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F6C2" w14:textId="77777777" w:rsidR="002741CC" w:rsidRPr="002741CC" w:rsidRDefault="002741CC" w:rsidP="002741CC">
            <w:r w:rsidRPr="002741CC">
              <w:t>Проводит ученик</w:t>
            </w:r>
          </w:p>
        </w:tc>
      </w:tr>
      <w:tr w:rsidR="002741CC" w:rsidRPr="002741CC" w14:paraId="67F4E03A" w14:textId="77777777" w:rsidTr="00794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1AB" w14:textId="77777777" w:rsidR="002741CC" w:rsidRPr="002741CC" w:rsidRDefault="002741CC" w:rsidP="002741C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87A3" w14:textId="77777777" w:rsidR="002741CC" w:rsidRPr="002741CC" w:rsidRDefault="002741CC" w:rsidP="002741CC">
            <w:pPr>
              <w:rPr>
                <w:b/>
              </w:rPr>
            </w:pPr>
            <w:r w:rsidRPr="002741CC">
              <w:rPr>
                <w:b/>
              </w:rPr>
              <w:t>Основная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3BDF" w14:textId="77777777" w:rsidR="002741CC" w:rsidRPr="002741CC" w:rsidRDefault="002741CC" w:rsidP="002741CC">
            <w:r w:rsidRPr="002741CC">
              <w:t>23мин.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B0A" w14:textId="77777777" w:rsidR="002741CC" w:rsidRPr="002741CC" w:rsidRDefault="002741CC" w:rsidP="002741CC"/>
        </w:tc>
      </w:tr>
      <w:tr w:rsidR="002741CC" w:rsidRPr="002741CC" w14:paraId="01790309" w14:textId="77777777" w:rsidTr="00794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09DB" w14:textId="77777777" w:rsidR="002741CC" w:rsidRPr="002741CC" w:rsidRDefault="002741CC" w:rsidP="002741CC">
            <w:r w:rsidRPr="002741CC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8E8" w14:textId="77777777" w:rsidR="002741CC" w:rsidRPr="002741CC" w:rsidRDefault="002741CC" w:rsidP="002741CC">
            <w:r w:rsidRPr="002741CC">
              <w:t>Переход в спортивный зал.</w:t>
            </w:r>
          </w:p>
          <w:p w14:paraId="1084D7AA" w14:textId="77777777" w:rsidR="002741CC" w:rsidRPr="002741CC" w:rsidRDefault="002741CC" w:rsidP="002741CC">
            <w:r w:rsidRPr="002741CC">
              <w:t>Для закрепления техники низкого старта ученикам демонстрируются видеоролики.</w:t>
            </w:r>
          </w:p>
          <w:p w14:paraId="53523DE5" w14:textId="77777777" w:rsidR="002741CC" w:rsidRPr="002741CC" w:rsidRDefault="002741CC" w:rsidP="002741CC">
            <w:r w:rsidRPr="002741CC">
              <w:t>После просмотра видеороликов выход на стадион.</w:t>
            </w:r>
          </w:p>
          <w:p w14:paraId="151D4952" w14:textId="77777777" w:rsidR="002741CC" w:rsidRPr="002741CC" w:rsidRDefault="002741CC" w:rsidP="002741CC"/>
          <w:p w14:paraId="1F927B13" w14:textId="77777777" w:rsidR="002741CC" w:rsidRPr="002741CC" w:rsidRDefault="002741CC" w:rsidP="002741CC">
            <w:r w:rsidRPr="002741CC">
              <w:lastRenderedPageBreak/>
              <w:t xml:space="preserve">Закрепление техники низкого </w:t>
            </w:r>
          </w:p>
          <w:p w14:paraId="518848CA" w14:textId="77777777" w:rsidR="002741CC" w:rsidRPr="002741CC" w:rsidRDefault="002741CC" w:rsidP="002741CC">
            <w:r w:rsidRPr="002741CC">
              <w:t>старта</w:t>
            </w:r>
          </w:p>
          <w:p w14:paraId="745D52C2" w14:textId="77777777" w:rsidR="002741CC" w:rsidRPr="002741CC" w:rsidRDefault="002741CC" w:rsidP="002741CC">
            <w:r w:rsidRPr="002741CC">
              <w:t xml:space="preserve">1. По команде </w:t>
            </w:r>
            <w:r w:rsidRPr="002741CC">
              <w:rPr>
                <w:b/>
              </w:rPr>
              <w:t>«На Старт!»</w:t>
            </w:r>
            <w:r w:rsidRPr="002741CC">
              <w:t xml:space="preserve"> бегун становится на 1.5 стопы от линии старта и опускается на колено маховой ноги, руки ставятся так, чтобы опора тела приходилась на кисти, большие пальцы повернуты внутрь, а остальные наружу , плечи слегка поданы вперед , за стартовую линию, взгляд устремлен вниз вперед.</w:t>
            </w:r>
          </w:p>
          <w:p w14:paraId="3B3CD377" w14:textId="45DE6609" w:rsidR="002741CC" w:rsidRPr="002741CC" w:rsidRDefault="002741CC" w:rsidP="002741CC">
            <w:r w:rsidRPr="002741CC">
              <w:t xml:space="preserve">По команды </w:t>
            </w:r>
            <w:r w:rsidRPr="002741CC">
              <w:rPr>
                <w:b/>
              </w:rPr>
              <w:t>«Внимание!»</w:t>
            </w:r>
            <w:r w:rsidRPr="002741CC">
              <w:t xml:space="preserve"> спринтер отрывает колено от земли, поднимает таз несколько выше плеч и подает туловище вперед-вверх. При этом ноги несколько выпрямляются, тяжесть тела переходит на руки.</w:t>
            </w:r>
          </w:p>
          <w:p w14:paraId="278940CB" w14:textId="77777777" w:rsidR="002741CC" w:rsidRPr="002741CC" w:rsidRDefault="002741CC" w:rsidP="002741CC">
            <w:r w:rsidRPr="002741CC">
              <w:t xml:space="preserve">По команде </w:t>
            </w:r>
            <w:r w:rsidRPr="002741CC">
              <w:rPr>
                <w:b/>
              </w:rPr>
              <w:t>«Марш!»</w:t>
            </w:r>
            <w:r w:rsidRPr="002741CC">
              <w:t xml:space="preserve"> бегун отрывает руки от дорожки и одновременно отталкивается ногами. Первые 3-4 шага должны быть короче, чем следующие.</w:t>
            </w:r>
          </w:p>
          <w:p w14:paraId="578766F0" w14:textId="77777777" w:rsidR="002741CC" w:rsidRPr="002741CC" w:rsidRDefault="002741CC" w:rsidP="002741CC"/>
          <w:p w14:paraId="0084F210" w14:textId="77777777" w:rsidR="002741CC" w:rsidRPr="002741CC" w:rsidRDefault="002741CC" w:rsidP="002741CC">
            <w:r w:rsidRPr="002741CC">
              <w:t xml:space="preserve">2.Бег с низкого старта </w:t>
            </w:r>
          </w:p>
          <w:p w14:paraId="0747005F" w14:textId="77777777" w:rsidR="002741CC" w:rsidRPr="002741CC" w:rsidRDefault="002741CC" w:rsidP="002741CC"/>
          <w:p w14:paraId="49E5E499" w14:textId="77777777" w:rsidR="002741CC" w:rsidRPr="002741CC" w:rsidRDefault="002741CC" w:rsidP="002741CC"/>
          <w:p w14:paraId="137FADBE" w14:textId="77777777" w:rsidR="002741CC" w:rsidRPr="002741CC" w:rsidRDefault="002741CC" w:rsidP="002741CC"/>
          <w:p w14:paraId="24392040" w14:textId="77777777" w:rsidR="002741CC" w:rsidRPr="002741CC" w:rsidRDefault="002741CC" w:rsidP="002741CC"/>
          <w:p w14:paraId="3E970301" w14:textId="77777777" w:rsidR="002741CC" w:rsidRPr="002741CC" w:rsidRDefault="002741CC" w:rsidP="002741CC"/>
          <w:p w14:paraId="425B0957" w14:textId="77777777" w:rsidR="002741CC" w:rsidRPr="002741CC" w:rsidRDefault="002741CC" w:rsidP="002741CC"/>
          <w:p w14:paraId="5264A2EE" w14:textId="77777777" w:rsidR="002741CC" w:rsidRPr="002741CC" w:rsidRDefault="002741CC" w:rsidP="002741CC"/>
          <w:p w14:paraId="79CB5A1A" w14:textId="77777777" w:rsidR="002741CC" w:rsidRPr="002741CC" w:rsidRDefault="002741CC" w:rsidP="002741CC">
            <w:r w:rsidRPr="002741CC">
              <w:t xml:space="preserve">3.Игра «Встречная эстафета»  </w:t>
            </w:r>
          </w:p>
          <w:p w14:paraId="094C88E4" w14:textId="77777777" w:rsidR="002741CC" w:rsidRPr="002741CC" w:rsidRDefault="002741CC" w:rsidP="002741CC">
            <w:r w:rsidRPr="002741CC">
              <w:t xml:space="preserve">Играющие делятся на 2 равные команды и строятся в две колонны, колонны делятся пополам. Обе половины встают лицом друг к другу на расстоянии 10 метров. По сигналу учителя первый игрок бежит к своему впереди стоящему игроку на противоположную сторону площадки, передает эстафету и встает сзади этой половины команды. Получившие эстафету бегут вперед к стоящей команде напротив и передают эстафету очередным игрокам и встают в конец колонны и т.д. Команда, игрок которой выбегает, подвигается на один шаг вперед к черте для начала бега. </w:t>
            </w:r>
          </w:p>
          <w:p w14:paraId="582C469A" w14:textId="77777777" w:rsidR="002741CC" w:rsidRPr="002741CC" w:rsidRDefault="002741CC" w:rsidP="002741CC">
            <w:r w:rsidRPr="002741CC">
              <w:t xml:space="preserve">Игра заканчивается, когда последний из перебегающих какой-либо из команд передаст эстафету игроку, начавшему игру. Побеждает команда, закончившая перебежку раньше.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F7E" w14:textId="77777777" w:rsidR="002741CC" w:rsidRPr="002741CC" w:rsidRDefault="002741CC" w:rsidP="002741CC"/>
          <w:p w14:paraId="73CAFDAD" w14:textId="77777777" w:rsidR="002741CC" w:rsidRPr="002741CC" w:rsidRDefault="002741CC" w:rsidP="002741CC"/>
          <w:p w14:paraId="4D72CBEF" w14:textId="77777777" w:rsidR="002741CC" w:rsidRPr="002741CC" w:rsidRDefault="002741CC" w:rsidP="002741CC"/>
          <w:p w14:paraId="480673DA" w14:textId="77777777" w:rsidR="002741CC" w:rsidRPr="002741CC" w:rsidRDefault="002741CC" w:rsidP="002741CC"/>
          <w:p w14:paraId="3A975ED8" w14:textId="77777777" w:rsidR="002741CC" w:rsidRPr="002741CC" w:rsidRDefault="002741CC" w:rsidP="002741CC"/>
          <w:p w14:paraId="5C1E467B" w14:textId="77777777" w:rsidR="002741CC" w:rsidRPr="002741CC" w:rsidRDefault="002741CC" w:rsidP="002741CC"/>
          <w:p w14:paraId="1082B780" w14:textId="77777777" w:rsidR="002741CC" w:rsidRPr="002741CC" w:rsidRDefault="002741CC" w:rsidP="002741CC"/>
          <w:p w14:paraId="01C662AD" w14:textId="77777777" w:rsidR="002741CC" w:rsidRPr="002741CC" w:rsidRDefault="002741CC" w:rsidP="002741CC"/>
          <w:p w14:paraId="32C42AAA" w14:textId="77777777" w:rsidR="002741CC" w:rsidRPr="002741CC" w:rsidRDefault="002741CC" w:rsidP="002741CC"/>
          <w:p w14:paraId="2AA58EDB" w14:textId="77777777" w:rsidR="002741CC" w:rsidRPr="002741CC" w:rsidRDefault="002741CC" w:rsidP="002741CC"/>
          <w:p w14:paraId="2C6642E6" w14:textId="77777777" w:rsidR="002741CC" w:rsidRPr="002741CC" w:rsidRDefault="002741CC" w:rsidP="002741CC"/>
          <w:p w14:paraId="6A213523" w14:textId="77777777" w:rsidR="002741CC" w:rsidRPr="002741CC" w:rsidRDefault="002741CC" w:rsidP="002741CC"/>
          <w:p w14:paraId="170079C7" w14:textId="77777777" w:rsidR="002741CC" w:rsidRPr="002741CC" w:rsidRDefault="002741CC" w:rsidP="002741CC"/>
          <w:p w14:paraId="084C76A7" w14:textId="77777777" w:rsidR="002741CC" w:rsidRPr="002741CC" w:rsidRDefault="002741CC" w:rsidP="002741CC"/>
          <w:p w14:paraId="78709059" w14:textId="77777777" w:rsidR="002741CC" w:rsidRPr="002741CC" w:rsidRDefault="002741CC" w:rsidP="002741CC"/>
          <w:p w14:paraId="115EA291" w14:textId="77777777" w:rsidR="002741CC" w:rsidRPr="002741CC" w:rsidRDefault="002741CC" w:rsidP="002741CC"/>
          <w:p w14:paraId="768F4E71" w14:textId="77777777" w:rsidR="002741CC" w:rsidRPr="002741CC" w:rsidRDefault="002741CC" w:rsidP="002741CC"/>
          <w:p w14:paraId="72C146F9" w14:textId="77777777" w:rsidR="002741CC" w:rsidRPr="002741CC" w:rsidRDefault="002741CC" w:rsidP="002741CC"/>
          <w:p w14:paraId="7BCCBD75" w14:textId="77777777" w:rsidR="002741CC" w:rsidRPr="002741CC" w:rsidRDefault="002741CC" w:rsidP="002741CC"/>
          <w:p w14:paraId="5AFFD0BB" w14:textId="77777777" w:rsidR="002741CC" w:rsidRPr="002741CC" w:rsidRDefault="002741CC" w:rsidP="002741CC">
            <w:r w:rsidRPr="002741CC">
              <w:t xml:space="preserve">1р. х 15 </w:t>
            </w:r>
          </w:p>
          <w:p w14:paraId="22F77A57" w14:textId="77777777" w:rsidR="002741CC" w:rsidRPr="002741CC" w:rsidRDefault="002741CC" w:rsidP="002741CC">
            <w:r w:rsidRPr="002741CC">
              <w:t>метров</w:t>
            </w:r>
          </w:p>
          <w:p w14:paraId="0B1D1E5F" w14:textId="77777777" w:rsidR="002741CC" w:rsidRPr="002741CC" w:rsidRDefault="002741CC" w:rsidP="002741CC">
            <w:r w:rsidRPr="002741CC">
              <w:t>1р. х 30 метров</w:t>
            </w:r>
          </w:p>
          <w:p w14:paraId="7722CFEA" w14:textId="77777777" w:rsidR="002741CC" w:rsidRPr="002741CC" w:rsidRDefault="002741CC" w:rsidP="002741CC">
            <w:r w:rsidRPr="002741CC">
              <w:t>1р. х 60 метров</w:t>
            </w:r>
          </w:p>
          <w:p w14:paraId="0D8F4710" w14:textId="77777777" w:rsidR="002741CC" w:rsidRPr="002741CC" w:rsidRDefault="002741CC" w:rsidP="002741CC"/>
          <w:p w14:paraId="4CA5D873" w14:textId="77777777" w:rsidR="002741CC" w:rsidRPr="002741CC" w:rsidRDefault="002741CC" w:rsidP="002741CC"/>
          <w:p w14:paraId="1D6F86A7" w14:textId="77777777" w:rsidR="00E05DE3" w:rsidRDefault="00E05DE3" w:rsidP="002741CC"/>
          <w:p w14:paraId="7F6253C8" w14:textId="77777777" w:rsidR="00E05DE3" w:rsidRDefault="00E05DE3" w:rsidP="002741CC"/>
          <w:p w14:paraId="116D90FE" w14:textId="5A8D722F" w:rsidR="002741CC" w:rsidRPr="002741CC" w:rsidRDefault="002741CC" w:rsidP="002741CC">
            <w:r w:rsidRPr="002741CC">
              <w:t>3 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240" w14:textId="77777777" w:rsidR="002741CC" w:rsidRPr="002741CC" w:rsidRDefault="002741CC" w:rsidP="002741CC">
            <w:r w:rsidRPr="002741CC">
              <w:lastRenderedPageBreak/>
              <w:t xml:space="preserve">Не бежать, идти шагом. Организованно. </w:t>
            </w:r>
          </w:p>
          <w:p w14:paraId="07A90103" w14:textId="77777777" w:rsidR="002741CC" w:rsidRPr="002741CC" w:rsidRDefault="002741CC" w:rsidP="002741CC"/>
          <w:p w14:paraId="799888CF" w14:textId="77777777" w:rsidR="002741CC" w:rsidRPr="002741CC" w:rsidRDefault="002741CC" w:rsidP="002741CC">
            <w:r w:rsidRPr="002741CC">
              <w:t>Включает освобожденный ученик</w:t>
            </w:r>
          </w:p>
          <w:p w14:paraId="6BC55A4B" w14:textId="77777777" w:rsidR="002741CC" w:rsidRPr="002741CC" w:rsidRDefault="002741CC" w:rsidP="002741CC">
            <w:r w:rsidRPr="002741CC">
              <w:t xml:space="preserve">       </w:t>
            </w:r>
            <w:hyperlink r:id="rId4" w:history="1">
              <w:r w:rsidRPr="002741CC">
                <w:rPr>
                  <w:rStyle w:val="a3"/>
                </w:rPr>
                <w:t>http://www.youtube.com/watch?v=7gSW0Ep_Ppg</w:t>
              </w:r>
            </w:hyperlink>
            <w:r w:rsidRPr="002741CC">
              <w:t xml:space="preserve">  </w:t>
            </w:r>
          </w:p>
          <w:p w14:paraId="0D25DB12" w14:textId="77777777" w:rsidR="002741CC" w:rsidRPr="002741CC" w:rsidRDefault="002741CC" w:rsidP="002741CC">
            <w:r w:rsidRPr="002741CC">
              <w:t xml:space="preserve">   </w:t>
            </w:r>
            <w:hyperlink r:id="rId5" w:history="1">
              <w:r w:rsidRPr="002741CC">
                <w:rPr>
                  <w:rStyle w:val="a3"/>
                </w:rPr>
                <w:t>http://www.youtube.com/watch?v=YiSoERad5xA</w:t>
              </w:r>
            </w:hyperlink>
          </w:p>
          <w:p w14:paraId="005203B4" w14:textId="77777777" w:rsidR="002741CC" w:rsidRPr="002741CC" w:rsidRDefault="002741CC" w:rsidP="002741CC"/>
          <w:p w14:paraId="6564D2C6" w14:textId="77777777" w:rsidR="002741CC" w:rsidRPr="002741CC" w:rsidRDefault="002741CC" w:rsidP="002741CC"/>
          <w:p w14:paraId="67F6F395" w14:textId="77777777" w:rsidR="002741CC" w:rsidRPr="002741CC" w:rsidRDefault="002741CC" w:rsidP="002741CC"/>
          <w:p w14:paraId="07EB9ACF" w14:textId="77777777" w:rsidR="002741CC" w:rsidRPr="002741CC" w:rsidRDefault="002741CC" w:rsidP="002741CC">
            <w:r w:rsidRPr="002741CC">
              <w:t>Фронтальный метод</w:t>
            </w:r>
          </w:p>
          <w:p w14:paraId="749EBE74" w14:textId="77777777" w:rsidR="002741CC" w:rsidRPr="002741CC" w:rsidRDefault="002741CC" w:rsidP="002741CC"/>
          <w:p w14:paraId="08FD5E62" w14:textId="77777777" w:rsidR="002741CC" w:rsidRPr="002741CC" w:rsidRDefault="002741CC" w:rsidP="002741CC"/>
          <w:p w14:paraId="7B1A7AFD" w14:textId="77777777" w:rsidR="002741CC" w:rsidRPr="002741CC" w:rsidRDefault="002741CC" w:rsidP="002741CC"/>
          <w:p w14:paraId="41ED2E40" w14:textId="77777777" w:rsidR="002741CC" w:rsidRPr="002741CC" w:rsidRDefault="002741CC" w:rsidP="002741CC"/>
          <w:p w14:paraId="43142E48" w14:textId="77777777" w:rsidR="002741CC" w:rsidRPr="002741CC" w:rsidRDefault="002741CC" w:rsidP="002741CC"/>
          <w:p w14:paraId="7840629C" w14:textId="77777777" w:rsidR="002741CC" w:rsidRPr="002741CC" w:rsidRDefault="002741CC" w:rsidP="002741CC">
            <w:r w:rsidRPr="002741CC">
              <w:t>Спину держать прямой</w:t>
            </w:r>
          </w:p>
          <w:p w14:paraId="5913EE6F" w14:textId="77777777" w:rsidR="002741CC" w:rsidRPr="002741CC" w:rsidRDefault="002741CC" w:rsidP="002741CC"/>
          <w:p w14:paraId="6CAF0A96" w14:textId="77777777" w:rsidR="002741CC" w:rsidRPr="002741CC" w:rsidRDefault="002741CC" w:rsidP="002741CC"/>
          <w:p w14:paraId="12361CC6" w14:textId="77777777" w:rsidR="002741CC" w:rsidRPr="002741CC" w:rsidRDefault="002741CC" w:rsidP="002741CC"/>
          <w:p w14:paraId="40FA8A35" w14:textId="77777777" w:rsidR="002741CC" w:rsidRPr="002741CC" w:rsidRDefault="002741CC" w:rsidP="002741CC"/>
          <w:p w14:paraId="25FB35C9" w14:textId="0AC821F8" w:rsidR="002741CC" w:rsidRPr="002741CC" w:rsidRDefault="002741CC" w:rsidP="002741CC">
            <w:r w:rsidRPr="002741CC">
              <w:t>Движение выполняется быстро и фиксируется до стартового сигнала</w:t>
            </w:r>
          </w:p>
          <w:p w14:paraId="0D864F23" w14:textId="394AEF39" w:rsidR="002741CC" w:rsidRPr="002741CC" w:rsidRDefault="002741CC" w:rsidP="002741CC">
            <w:r w:rsidRPr="002741CC">
              <w:t>Бег по дистанции</w:t>
            </w:r>
          </w:p>
          <w:p w14:paraId="51D63FC6" w14:textId="3ACBECC7" w:rsidR="002741CC" w:rsidRPr="002741CC" w:rsidRDefault="002741CC" w:rsidP="002741CC">
            <w:r w:rsidRPr="002741CC">
              <w:t>Фронтальный метод</w:t>
            </w:r>
          </w:p>
          <w:p w14:paraId="235977E8" w14:textId="77777777" w:rsidR="002741CC" w:rsidRPr="002741CC" w:rsidRDefault="002741CC" w:rsidP="002741CC">
            <w:r w:rsidRPr="002741CC">
              <w:t>Поточный метод (по отделениям)</w:t>
            </w:r>
          </w:p>
          <w:p w14:paraId="3A59C51D" w14:textId="03A46B80" w:rsidR="002741CC" w:rsidRPr="002741CC" w:rsidRDefault="002741CC" w:rsidP="002741CC">
            <w:r w:rsidRPr="002741CC">
              <w:t xml:space="preserve">По парам. </w:t>
            </w:r>
            <w:proofErr w:type="spellStart"/>
            <w:r w:rsidRPr="002741CC">
              <w:t>Пр</w:t>
            </w:r>
            <w:r>
              <w:t>о</w:t>
            </w:r>
            <w:r w:rsidRPr="002741CC">
              <w:t>бегани</w:t>
            </w:r>
            <w:r w:rsidR="00020965">
              <w:t>е</w:t>
            </w:r>
            <w:proofErr w:type="spellEnd"/>
            <w:r w:rsidRPr="002741CC">
              <w:t xml:space="preserve"> отрезка с полной скоростью. Обратить внимание на фальстарт.</w:t>
            </w:r>
          </w:p>
          <w:p w14:paraId="20EBCE77" w14:textId="77777777" w:rsidR="002741CC" w:rsidRPr="002741CC" w:rsidRDefault="002741CC" w:rsidP="002741CC"/>
          <w:p w14:paraId="115C7869" w14:textId="77777777" w:rsidR="002741CC" w:rsidRPr="002741CC" w:rsidRDefault="002741CC" w:rsidP="002741CC"/>
          <w:p w14:paraId="23840B12" w14:textId="77777777" w:rsidR="002741CC" w:rsidRPr="002741CC" w:rsidRDefault="002741CC" w:rsidP="002741CC"/>
          <w:p w14:paraId="4D66F2AF" w14:textId="77777777" w:rsidR="002741CC" w:rsidRPr="002741CC" w:rsidRDefault="002741CC" w:rsidP="002741CC">
            <w:r w:rsidRPr="002741CC">
              <w:t>Игру начинать только по сигналу. Нельзя выходить за линию старта пока не будет передана эстафета. Команда, допустившая ошибку, получает штрафное очко.</w:t>
            </w:r>
          </w:p>
        </w:tc>
      </w:tr>
      <w:tr w:rsidR="002741CC" w:rsidRPr="002741CC" w14:paraId="11B3F047" w14:textId="77777777" w:rsidTr="00794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337C" w14:textId="77777777" w:rsidR="002741CC" w:rsidRPr="002741CC" w:rsidRDefault="002741CC" w:rsidP="002741C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CCE7" w14:textId="77777777" w:rsidR="002741CC" w:rsidRPr="002741CC" w:rsidRDefault="002741CC" w:rsidP="002741CC">
            <w:pPr>
              <w:rPr>
                <w:b/>
              </w:rPr>
            </w:pPr>
            <w:r w:rsidRPr="002741CC">
              <w:rPr>
                <w:b/>
              </w:rPr>
              <w:t>Заключительная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8961" w14:textId="77777777" w:rsidR="002741CC" w:rsidRPr="002741CC" w:rsidRDefault="002741CC" w:rsidP="002741CC">
            <w:r w:rsidRPr="002741CC">
              <w:t>3мин.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D19" w14:textId="77777777" w:rsidR="002741CC" w:rsidRPr="002741CC" w:rsidRDefault="002741CC" w:rsidP="002741CC"/>
        </w:tc>
      </w:tr>
      <w:tr w:rsidR="002741CC" w:rsidRPr="002741CC" w14:paraId="5ADE81FB" w14:textId="77777777" w:rsidTr="007944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7F40" w14:textId="77777777" w:rsidR="002741CC" w:rsidRPr="002741CC" w:rsidRDefault="002741CC" w:rsidP="002741CC">
            <w:r w:rsidRPr="002741CC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A194" w14:textId="77777777" w:rsidR="002741CC" w:rsidRPr="002741CC" w:rsidRDefault="002741CC" w:rsidP="002741CC">
            <w:r w:rsidRPr="002741CC">
              <w:t>Построение, подведение итогов.</w:t>
            </w:r>
          </w:p>
          <w:p w14:paraId="70A670BF" w14:textId="77777777" w:rsidR="002741CC" w:rsidRPr="002741CC" w:rsidRDefault="002741CC" w:rsidP="002741CC"/>
          <w:p w14:paraId="3C404241" w14:textId="77777777" w:rsidR="002741CC" w:rsidRPr="002741CC" w:rsidRDefault="002741CC" w:rsidP="002741CC">
            <w:r w:rsidRPr="002741CC">
              <w:t xml:space="preserve"> </w:t>
            </w:r>
          </w:p>
          <w:p w14:paraId="083A7CA0" w14:textId="77777777" w:rsidR="002741CC" w:rsidRPr="002741CC" w:rsidRDefault="002741CC" w:rsidP="002741CC">
            <w:r w:rsidRPr="002741CC">
              <w:t>Домашнее задание.</w:t>
            </w:r>
          </w:p>
          <w:p w14:paraId="46CBC4C4" w14:textId="77777777" w:rsidR="002741CC" w:rsidRPr="002741CC" w:rsidRDefault="002741CC" w:rsidP="002741CC"/>
          <w:p w14:paraId="1248675A" w14:textId="77777777" w:rsidR="002741CC" w:rsidRPr="002741CC" w:rsidRDefault="002741CC" w:rsidP="002741CC"/>
          <w:p w14:paraId="7EB19A7E" w14:textId="77777777" w:rsidR="002741CC" w:rsidRPr="002741CC" w:rsidRDefault="002741CC" w:rsidP="002741CC"/>
          <w:p w14:paraId="7E80D9D1" w14:textId="77777777" w:rsidR="002741CC" w:rsidRPr="002741CC" w:rsidRDefault="002741CC" w:rsidP="002741C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57B" w14:textId="77777777" w:rsidR="002741CC" w:rsidRPr="002741CC" w:rsidRDefault="002741CC" w:rsidP="002741CC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194" w14:textId="77777777" w:rsidR="002741CC" w:rsidRPr="002741CC" w:rsidRDefault="002741CC" w:rsidP="002741CC">
            <w:r w:rsidRPr="002741CC">
              <w:t>Равнение в строю.</w:t>
            </w:r>
          </w:p>
          <w:p w14:paraId="52E4690F" w14:textId="77777777" w:rsidR="002741CC" w:rsidRPr="002741CC" w:rsidRDefault="002741CC" w:rsidP="002741CC">
            <w:r w:rsidRPr="002741CC">
              <w:t>Выделить наиболее активных учащихся.</w:t>
            </w:r>
          </w:p>
          <w:p w14:paraId="1F9F4CAD" w14:textId="77777777" w:rsidR="002741CC" w:rsidRPr="002741CC" w:rsidRDefault="002741CC" w:rsidP="002741CC"/>
          <w:p w14:paraId="3D4D55B9" w14:textId="77777777" w:rsidR="002741CC" w:rsidRPr="002741CC" w:rsidRDefault="002741CC" w:rsidP="002741CC">
            <w:r w:rsidRPr="002741CC">
              <w:t>Повторить низкий старт</w:t>
            </w:r>
          </w:p>
        </w:tc>
      </w:tr>
    </w:tbl>
    <w:p w14:paraId="57F25455" w14:textId="77777777" w:rsidR="00B1725F" w:rsidRDefault="00CE2BE3"/>
    <w:sectPr w:rsidR="00B1725F" w:rsidSect="002741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E8"/>
    <w:rsid w:val="00020965"/>
    <w:rsid w:val="00171D11"/>
    <w:rsid w:val="002741CC"/>
    <w:rsid w:val="004213F4"/>
    <w:rsid w:val="007F3915"/>
    <w:rsid w:val="00962136"/>
    <w:rsid w:val="009A5FE8"/>
    <w:rsid w:val="00B04F15"/>
    <w:rsid w:val="00CE2BE3"/>
    <w:rsid w:val="00E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3BB"/>
  <w15:chartTrackingRefBased/>
  <w15:docId w15:val="{0F06DC0E-85CA-4426-BEEF-D61939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41C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20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YiSoERad5xA" TargetMode="External"/><Relationship Id="rId4" Type="http://schemas.openxmlformats.org/officeDocument/2006/relationships/hyperlink" Target="http://www.youtube.com/watch?v=7gSW0Ep_P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Лаврентьева</dc:creator>
  <cp:keywords/>
  <dc:description/>
  <cp:lastModifiedBy>Ирина Лаврентьева</cp:lastModifiedBy>
  <cp:revision>7</cp:revision>
  <dcterms:created xsi:type="dcterms:W3CDTF">2019-11-19T18:45:00Z</dcterms:created>
  <dcterms:modified xsi:type="dcterms:W3CDTF">2019-12-05T16:15:00Z</dcterms:modified>
</cp:coreProperties>
</file>