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AF" w:rsidRDefault="002827AF" w:rsidP="008551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27AF">
        <w:rPr>
          <w:rFonts w:ascii="Times New Roman" w:hAnsi="Times New Roman" w:cs="Times New Roman"/>
          <w:b/>
          <w:sz w:val="28"/>
          <w:szCs w:val="28"/>
        </w:rPr>
        <w:t>ЦИКЛОГРАММА</w:t>
      </w:r>
      <w:r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="008551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учителя</w:t>
      </w:r>
      <w:r w:rsidR="00AF6DC8">
        <w:rPr>
          <w:rFonts w:ascii="Times New Roman" w:hAnsi="Times New Roman" w:cs="Times New Roman"/>
          <w:sz w:val="28"/>
          <w:szCs w:val="28"/>
        </w:rPr>
        <w:t xml:space="preserve"> – логопеда </w:t>
      </w:r>
      <w:proofErr w:type="spellStart"/>
      <w:r w:rsidR="00AF6DC8">
        <w:rPr>
          <w:rFonts w:ascii="Times New Roman" w:hAnsi="Times New Roman" w:cs="Times New Roman"/>
          <w:sz w:val="28"/>
          <w:szCs w:val="28"/>
        </w:rPr>
        <w:t>Замоншоевой</w:t>
      </w:r>
      <w:proofErr w:type="spellEnd"/>
      <w:r w:rsidR="00AF6DC8">
        <w:rPr>
          <w:rFonts w:ascii="Times New Roman" w:hAnsi="Times New Roman" w:cs="Times New Roman"/>
          <w:sz w:val="28"/>
          <w:szCs w:val="28"/>
        </w:rPr>
        <w:t xml:space="preserve"> Ж.С. на 2024 –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5511E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</w:p>
    <w:p w:rsidR="0085511E" w:rsidRPr="00C47B95" w:rsidRDefault="0085511E" w:rsidP="0085511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12"/>
        <w:gridCol w:w="2912"/>
        <w:gridCol w:w="2912"/>
        <w:gridCol w:w="2912"/>
        <w:gridCol w:w="2912"/>
      </w:tblGrid>
      <w:tr w:rsidR="00B96CC4" w:rsidTr="00DB296C">
        <w:tc>
          <w:tcPr>
            <w:tcW w:w="14560" w:type="dxa"/>
            <w:gridSpan w:val="5"/>
          </w:tcPr>
          <w:p w:rsidR="00B96CC4" w:rsidRPr="00B96CC4" w:rsidRDefault="00B96CC4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CC4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</w:tr>
      <w:tr w:rsidR="0085511E" w:rsidTr="0085511E">
        <w:tc>
          <w:tcPr>
            <w:tcW w:w="2912" w:type="dxa"/>
          </w:tcPr>
          <w:p w:rsidR="0085511E" w:rsidRDefault="0085511E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1E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  <w:p w:rsidR="0085511E" w:rsidRPr="0085511E" w:rsidRDefault="00AF6DC8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 – 17</w:t>
            </w:r>
            <w:r w:rsidR="0085511E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  <w:tc>
          <w:tcPr>
            <w:tcW w:w="2912" w:type="dxa"/>
          </w:tcPr>
          <w:p w:rsidR="0085511E" w:rsidRDefault="0085511E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1E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  <w:p w:rsidR="0085511E" w:rsidRPr="0085511E" w:rsidRDefault="00AF6DC8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 – 17</w:t>
            </w:r>
            <w:r w:rsidR="0085511E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  <w:tc>
          <w:tcPr>
            <w:tcW w:w="2912" w:type="dxa"/>
          </w:tcPr>
          <w:p w:rsidR="0085511E" w:rsidRDefault="0085511E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1E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  <w:p w:rsidR="0085511E" w:rsidRPr="0085511E" w:rsidRDefault="00AF6DC8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 – 17</w:t>
            </w:r>
            <w:r w:rsidR="0085511E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  <w:tc>
          <w:tcPr>
            <w:tcW w:w="2912" w:type="dxa"/>
          </w:tcPr>
          <w:p w:rsidR="0085511E" w:rsidRDefault="0085511E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1E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  <w:p w:rsidR="0085511E" w:rsidRPr="0085511E" w:rsidRDefault="00AF6DC8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 – 17</w:t>
            </w:r>
            <w:r w:rsidR="0085511E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  <w:tc>
          <w:tcPr>
            <w:tcW w:w="2912" w:type="dxa"/>
          </w:tcPr>
          <w:p w:rsidR="0085511E" w:rsidRDefault="0085511E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1E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  <w:p w:rsidR="0085511E" w:rsidRPr="0085511E" w:rsidRDefault="00AF6DC8" w:rsidP="00855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 – 17</w:t>
            </w:r>
            <w:r w:rsidR="0085511E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</w:tr>
      <w:tr w:rsidR="00391A1D" w:rsidTr="0085511E">
        <w:tc>
          <w:tcPr>
            <w:tcW w:w="2912" w:type="dxa"/>
          </w:tcPr>
          <w:p w:rsidR="00391A1D" w:rsidRPr="0085511E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13.00 -16.45 индивидуальные занятия (9 занятий)</w:t>
            </w:r>
          </w:p>
        </w:tc>
        <w:tc>
          <w:tcPr>
            <w:tcW w:w="2912" w:type="dxa"/>
          </w:tcPr>
          <w:p w:rsidR="00391A1D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13.00 -16.45 индивидуальные занятия (9 занятий)</w:t>
            </w:r>
          </w:p>
          <w:p w:rsidR="00391A1D" w:rsidRPr="00C627B0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391A1D" w:rsidRDefault="00391A1D" w:rsidP="00391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17.00</w:t>
            </w:r>
          </w:p>
          <w:p w:rsidR="00391A1D" w:rsidRDefault="00391A1D" w:rsidP="00391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занятия</w:t>
            </w:r>
          </w:p>
          <w:p w:rsidR="00391A1D" w:rsidRPr="00C47B95" w:rsidRDefault="00391A1D" w:rsidP="00391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занятий)</w:t>
            </w:r>
          </w:p>
        </w:tc>
        <w:tc>
          <w:tcPr>
            <w:tcW w:w="2912" w:type="dxa"/>
          </w:tcPr>
          <w:p w:rsidR="00391A1D" w:rsidRPr="00330FE5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13.00 -16.45 индивидуальные занятия (9 занятий)</w:t>
            </w:r>
          </w:p>
        </w:tc>
        <w:tc>
          <w:tcPr>
            <w:tcW w:w="2912" w:type="dxa"/>
          </w:tcPr>
          <w:p w:rsidR="00391A1D" w:rsidRDefault="00391A1D" w:rsidP="00855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13.00 -16.45 индивидуальные занятия (9 занятий) </w:t>
            </w:r>
          </w:p>
        </w:tc>
      </w:tr>
      <w:tr w:rsidR="00391A1D" w:rsidTr="0085511E">
        <w:tc>
          <w:tcPr>
            <w:tcW w:w="2912" w:type="dxa"/>
          </w:tcPr>
          <w:p w:rsidR="00391A1D" w:rsidRPr="00AF6DC8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16.45 – 17.00 о</w:t>
            </w:r>
            <w:r w:rsidRPr="00AF6DC8">
              <w:rPr>
                <w:rFonts w:ascii="Times New Roman" w:hAnsi="Times New Roman" w:cs="Times New Roman"/>
                <w:sz w:val="24"/>
                <w:szCs w:val="24"/>
              </w:rPr>
              <w:t>рганизационно-методическая, консультативная  работа</w:t>
            </w:r>
          </w:p>
        </w:tc>
        <w:tc>
          <w:tcPr>
            <w:tcW w:w="2912" w:type="dxa"/>
          </w:tcPr>
          <w:p w:rsidR="00391A1D" w:rsidRPr="00C627B0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16.45 – 17.00 о</w:t>
            </w:r>
            <w:r w:rsidRPr="00AF6DC8">
              <w:rPr>
                <w:rFonts w:ascii="Times New Roman" w:hAnsi="Times New Roman" w:cs="Times New Roman"/>
                <w:sz w:val="24"/>
                <w:szCs w:val="24"/>
              </w:rPr>
              <w:t>рганизационно-методическая, консультативная  работа</w:t>
            </w:r>
          </w:p>
        </w:tc>
        <w:tc>
          <w:tcPr>
            <w:tcW w:w="2912" w:type="dxa"/>
            <w:vMerge/>
          </w:tcPr>
          <w:p w:rsidR="00391A1D" w:rsidRPr="00C47B95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91A1D" w:rsidRPr="00330FE5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16.45 – 17.00 о</w:t>
            </w:r>
            <w:r w:rsidRPr="00AF6DC8">
              <w:rPr>
                <w:rFonts w:ascii="Times New Roman" w:hAnsi="Times New Roman" w:cs="Times New Roman"/>
                <w:sz w:val="24"/>
                <w:szCs w:val="24"/>
              </w:rPr>
              <w:t>рганизационно-методическая, консультативная  работа</w:t>
            </w:r>
          </w:p>
        </w:tc>
        <w:tc>
          <w:tcPr>
            <w:tcW w:w="2912" w:type="dxa"/>
          </w:tcPr>
          <w:p w:rsidR="00391A1D" w:rsidRPr="00330FE5" w:rsidRDefault="00391A1D" w:rsidP="0085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16.45 – 17.00 о</w:t>
            </w:r>
            <w:r w:rsidRPr="00AF6DC8">
              <w:rPr>
                <w:rFonts w:ascii="Times New Roman" w:hAnsi="Times New Roman" w:cs="Times New Roman"/>
                <w:sz w:val="24"/>
                <w:szCs w:val="24"/>
              </w:rPr>
              <w:t>рганизационно-методическая, консультативная  работа</w:t>
            </w:r>
          </w:p>
        </w:tc>
      </w:tr>
    </w:tbl>
    <w:p w:rsidR="0085511E" w:rsidRDefault="0085511E" w:rsidP="008551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511E" w:rsidRPr="002827AF" w:rsidRDefault="0085511E" w:rsidP="008551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7AF" w:rsidRDefault="002827AF" w:rsidP="002827A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27AF" w:rsidRDefault="002827AF" w:rsidP="002827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7AF" w:rsidRDefault="002827AF" w:rsidP="002827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7AF" w:rsidRDefault="002827AF" w:rsidP="002827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7AF" w:rsidRPr="002827AF" w:rsidRDefault="002827AF" w:rsidP="002827A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7AF" w:rsidRPr="002827AF" w:rsidSect="00B96CC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779"/>
    <w:rsid w:val="00125B5F"/>
    <w:rsid w:val="002827AF"/>
    <w:rsid w:val="002B2569"/>
    <w:rsid w:val="00330FE5"/>
    <w:rsid w:val="00391A1D"/>
    <w:rsid w:val="006E11AD"/>
    <w:rsid w:val="0085511E"/>
    <w:rsid w:val="00AA0504"/>
    <w:rsid w:val="00AB7466"/>
    <w:rsid w:val="00AF6DC8"/>
    <w:rsid w:val="00B11ECA"/>
    <w:rsid w:val="00B125D4"/>
    <w:rsid w:val="00B96CC4"/>
    <w:rsid w:val="00BD0779"/>
    <w:rsid w:val="00C47B95"/>
    <w:rsid w:val="00C6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Microsoft</cp:lastModifiedBy>
  <cp:revision>12</cp:revision>
  <dcterms:created xsi:type="dcterms:W3CDTF">2018-09-20T08:32:00Z</dcterms:created>
  <dcterms:modified xsi:type="dcterms:W3CDTF">2024-10-20T21:18:00Z</dcterms:modified>
</cp:coreProperties>
</file>